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872D" w14:textId="77777777" w:rsidR="005A39C7" w:rsidRPr="004A3B62" w:rsidRDefault="005A39C7" w:rsidP="003D2220"/>
    <w:p w14:paraId="6F07A13C" w14:textId="77777777" w:rsidR="005A39C7" w:rsidRPr="000A7383" w:rsidRDefault="005A39C7" w:rsidP="003D2220">
      <w:pPr>
        <w:rPr>
          <w:szCs w:val="22"/>
        </w:rPr>
      </w:pPr>
    </w:p>
    <w:p w14:paraId="12C17D7A" w14:textId="77777777" w:rsidR="005A39C7" w:rsidRPr="000A7383" w:rsidRDefault="005A39C7" w:rsidP="003D2220">
      <w:pPr>
        <w:rPr>
          <w:szCs w:val="22"/>
        </w:rPr>
      </w:pPr>
    </w:p>
    <w:p w14:paraId="23F75C68" w14:textId="77777777" w:rsidR="005A39C7" w:rsidRPr="00E162CE" w:rsidRDefault="005A39C7" w:rsidP="003D2220">
      <w:pPr>
        <w:jc w:val="center"/>
        <w:rPr>
          <w:b/>
          <w:smallCaps/>
          <w:sz w:val="36"/>
          <w:szCs w:val="36"/>
        </w:rPr>
      </w:pPr>
      <w:r w:rsidRPr="00E162CE">
        <w:rPr>
          <w:b/>
          <w:smallCaps/>
          <w:sz w:val="36"/>
          <w:szCs w:val="36"/>
        </w:rPr>
        <w:t xml:space="preserve">Bilag </w:t>
      </w:r>
      <w:r w:rsidR="0072650B">
        <w:rPr>
          <w:b/>
          <w:smallCaps/>
          <w:sz w:val="36"/>
          <w:szCs w:val="36"/>
        </w:rPr>
        <w:t>6</w:t>
      </w:r>
      <w:r w:rsidRPr="00E162CE">
        <w:rPr>
          <w:b/>
          <w:smallCaps/>
          <w:sz w:val="36"/>
          <w:szCs w:val="36"/>
        </w:rPr>
        <w:t xml:space="preserve"> </w:t>
      </w:r>
      <w:r w:rsidR="00E162CE" w:rsidRPr="00E162CE">
        <w:rPr>
          <w:b/>
          <w:smallCaps/>
          <w:sz w:val="36"/>
          <w:szCs w:val="36"/>
        </w:rPr>
        <w:t xml:space="preserve">– </w:t>
      </w:r>
      <w:r w:rsidR="0072650B">
        <w:rPr>
          <w:b/>
          <w:smallCaps/>
          <w:sz w:val="36"/>
          <w:szCs w:val="36"/>
        </w:rPr>
        <w:t>Administrative bestemmelser</w:t>
      </w:r>
    </w:p>
    <w:p w14:paraId="63A0C644" w14:textId="77777777" w:rsidR="005A39C7" w:rsidRDefault="005A39C7" w:rsidP="003D2220"/>
    <w:p w14:paraId="29E2F94B" w14:textId="77777777" w:rsidR="005A39C7" w:rsidRDefault="005A39C7" w:rsidP="003D2220"/>
    <w:p w14:paraId="03827CE1" w14:textId="77777777" w:rsidR="005A39C7" w:rsidRDefault="0072650B" w:rsidP="0072650B">
      <w:pPr>
        <w:tabs>
          <w:tab w:val="left" w:pos="6267"/>
        </w:tabs>
      </w:pPr>
      <w:r>
        <w:tab/>
      </w:r>
    </w:p>
    <w:p w14:paraId="3FFD73EB" w14:textId="77777777" w:rsidR="005A39C7" w:rsidRDefault="005A39C7" w:rsidP="003D2220"/>
    <w:p w14:paraId="7954D057" w14:textId="77777777" w:rsidR="005A39C7" w:rsidRDefault="005A39C7" w:rsidP="003D2220">
      <w:r>
        <w:br w:type="page"/>
      </w:r>
    </w:p>
    <w:p w14:paraId="45C98EDE" w14:textId="77777777" w:rsidR="005A39C7" w:rsidRDefault="005A39C7" w:rsidP="003D2220">
      <w:pPr>
        <w:jc w:val="center"/>
        <w:rPr>
          <w:b/>
          <w:smallCaps/>
          <w:sz w:val="32"/>
        </w:rPr>
      </w:pPr>
      <w:r w:rsidRPr="00E162CE">
        <w:rPr>
          <w:b/>
          <w:smallCaps/>
          <w:sz w:val="32"/>
        </w:rPr>
        <w:lastRenderedPageBreak/>
        <w:t>Innholdsfortegnelse</w:t>
      </w:r>
    </w:p>
    <w:p w14:paraId="607ABED3" w14:textId="77777777" w:rsidR="003D2220" w:rsidRPr="00E162CE" w:rsidRDefault="003D2220" w:rsidP="003D2220">
      <w:pPr>
        <w:jc w:val="center"/>
        <w:rPr>
          <w:b/>
          <w:smallCaps/>
          <w:sz w:val="32"/>
        </w:rPr>
      </w:pPr>
    </w:p>
    <w:p w14:paraId="113022CA" w14:textId="19137CBE" w:rsidR="002E4ED0" w:rsidRDefault="00DB0E28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szCs w:val="22"/>
        </w:rPr>
        <w:fldChar w:fldCharType="begin"/>
      </w:r>
      <w:r w:rsidR="005A39C7">
        <w:rPr>
          <w:szCs w:val="22"/>
        </w:rPr>
        <w:instrText xml:space="preserve"> TOC \o "1-3" \h \z \u </w:instrText>
      </w:r>
      <w:r>
        <w:rPr>
          <w:szCs w:val="22"/>
        </w:rPr>
        <w:fldChar w:fldCharType="separate"/>
      </w:r>
      <w:hyperlink w:anchor="_Toc220324796" w:history="1">
        <w:r w:rsidR="002E4ED0" w:rsidRPr="008F44BC">
          <w:rPr>
            <w:rStyle w:val="Hyperkobling"/>
            <w:noProof/>
          </w:rPr>
          <w:t>1.</w:t>
        </w:r>
        <w:r w:rsidR="002E4ED0"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="002E4ED0" w:rsidRPr="008F44BC">
          <w:rPr>
            <w:rStyle w:val="Hyperkobling"/>
            <w:noProof/>
          </w:rPr>
          <w:t>Partenes bemyndigede representanter</w:t>
        </w:r>
        <w:r w:rsidR="002E4ED0">
          <w:rPr>
            <w:noProof/>
            <w:webHidden/>
          </w:rPr>
          <w:tab/>
        </w:r>
        <w:r w:rsidR="002E4ED0">
          <w:rPr>
            <w:noProof/>
            <w:webHidden/>
          </w:rPr>
          <w:fldChar w:fldCharType="begin"/>
        </w:r>
        <w:r w:rsidR="002E4ED0">
          <w:rPr>
            <w:noProof/>
            <w:webHidden/>
          </w:rPr>
          <w:instrText xml:space="preserve"> PAGEREF _Toc220324796 \h </w:instrText>
        </w:r>
        <w:r w:rsidR="002E4ED0">
          <w:rPr>
            <w:noProof/>
            <w:webHidden/>
          </w:rPr>
        </w:r>
        <w:r w:rsidR="002E4ED0">
          <w:rPr>
            <w:noProof/>
            <w:webHidden/>
          </w:rPr>
          <w:fldChar w:fldCharType="separate"/>
        </w:r>
        <w:r w:rsidR="002E4ED0">
          <w:rPr>
            <w:noProof/>
            <w:webHidden/>
          </w:rPr>
          <w:t>3</w:t>
        </w:r>
        <w:r w:rsidR="002E4ED0">
          <w:rPr>
            <w:noProof/>
            <w:webHidden/>
          </w:rPr>
          <w:fldChar w:fldCharType="end"/>
        </w:r>
      </w:hyperlink>
    </w:p>
    <w:p w14:paraId="7EB35F25" w14:textId="2F8334FF" w:rsidR="002E4ED0" w:rsidRDefault="002E4ED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797" w:history="1">
        <w:r w:rsidRPr="008F44BC">
          <w:rPr>
            <w:rStyle w:val="Hyperkobling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Samhandling og rapportering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55FE62" w14:textId="07208D42" w:rsidR="002E4ED0" w:rsidRDefault="002E4ED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798" w:history="1">
        <w:r w:rsidRPr="008F44BC">
          <w:rPr>
            <w:rStyle w:val="Hyperkobling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Overordnet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0CDDD3" w14:textId="1E765A0F" w:rsidR="002E4ED0" w:rsidRDefault="002E4ED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799" w:history="1">
        <w:r w:rsidRPr="008F44BC">
          <w:rPr>
            <w:rStyle w:val="Hyperkobling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Kundestøtte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0A6DAE5" w14:textId="1B950AFE" w:rsidR="002E4ED0" w:rsidRDefault="002E4ED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800" w:history="1">
        <w:r w:rsidRPr="008F44BC">
          <w:rPr>
            <w:rStyle w:val="Hyperkobling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Melding av uønskede hendelser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2844C1" w14:textId="2E602C7D" w:rsidR="002E4ED0" w:rsidRDefault="002E4ED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801" w:history="1">
        <w:r w:rsidRPr="008F44BC">
          <w:rPr>
            <w:rStyle w:val="Hyperkobling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Statusmøter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FE2777A" w14:textId="626FE425" w:rsidR="002E4ED0" w:rsidRDefault="002E4ED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802" w:history="1">
        <w:r w:rsidRPr="008F44BC">
          <w:rPr>
            <w:rStyle w:val="Hyperkobling"/>
            <w:noProof/>
          </w:rPr>
          <w:t>2.5.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Rapportering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E0E7B94" w14:textId="31929B8C" w:rsidR="002E4ED0" w:rsidRDefault="002E4ED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803" w:history="1">
        <w:r w:rsidRPr="008F44BC">
          <w:rPr>
            <w:rStyle w:val="Hyperkobling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Godkjente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A7CB22" w14:textId="47ED6D4A" w:rsidR="002E4ED0" w:rsidRDefault="002E4ED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804" w:history="1">
        <w:r w:rsidRPr="008F44BC">
          <w:rPr>
            <w:rStyle w:val="Hyperkobling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Godkjente lokasjoner hvor behandling av personopplysninger kan finne sted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C28C68B" w14:textId="140E2A86" w:rsidR="002E4ED0" w:rsidRDefault="002E4ED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0324805" w:history="1">
        <w:r w:rsidRPr="008F44BC">
          <w:rPr>
            <w:rStyle w:val="Hyperkobling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F44BC">
          <w:rPr>
            <w:rStyle w:val="Hyperkobling"/>
            <w:noProof/>
          </w:rPr>
          <w:t>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_Toc220324805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B590DA3" w14:textId="4355B19D" w:rsidR="005A39C7" w:rsidRDefault="00DB0E28">
      <w:pPr>
        <w:pStyle w:val="Brdtekst"/>
      </w:pPr>
      <w:r>
        <w:rPr>
          <w:szCs w:val="22"/>
        </w:rPr>
        <w:fldChar w:fldCharType="end"/>
      </w:r>
      <w:r w:rsidR="005A39C7" w:rsidRPr="00E461EF">
        <w:br w:type="page"/>
      </w:r>
    </w:p>
    <w:p w14:paraId="7B920DE3" w14:textId="77777777" w:rsidR="00E57DCC" w:rsidRDefault="00E57DCC" w:rsidP="005C209F">
      <w:pPr>
        <w:pStyle w:val="Overskrift1"/>
      </w:pPr>
      <w:bookmarkStart w:id="0" w:name="_Toc494802745"/>
      <w:bookmarkStart w:id="1" w:name="_Toc494802749"/>
      <w:bookmarkStart w:id="2" w:name="_Toc220324796"/>
      <w:bookmarkStart w:id="3" w:name="_Ref371099926"/>
      <w:bookmarkStart w:id="4" w:name="_Ref371105061"/>
      <w:bookmarkStart w:id="5" w:name="_Ref371105533"/>
      <w:bookmarkStart w:id="6" w:name="_Ref418764458"/>
      <w:bookmarkEnd w:id="0"/>
      <w:bookmarkEnd w:id="1"/>
      <w:r>
        <w:lastRenderedPageBreak/>
        <w:t>Partenes bemyndigede representanter</w:t>
      </w:r>
      <w:bookmarkEnd w:id="2"/>
    </w:p>
    <w:p w14:paraId="2D2BBDAB" w14:textId="77777777" w:rsidR="00E57DCC" w:rsidRPr="00512895" w:rsidRDefault="00E57DCC" w:rsidP="00E57DCC">
      <w:pPr>
        <w:rPr>
          <w:b/>
          <w:szCs w:val="22"/>
        </w:rPr>
      </w:pPr>
      <w:r w:rsidRPr="00512895">
        <w:rPr>
          <w:b/>
          <w:szCs w:val="22"/>
        </w:rPr>
        <w:t>Kundens representant: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3"/>
        <w:gridCol w:w="6698"/>
      </w:tblGrid>
      <w:tr w:rsidR="00E57DCC" w:rsidRPr="00512895" w14:paraId="2A6CF1D6" w14:textId="77777777" w:rsidTr="002C212D">
        <w:tc>
          <w:tcPr>
            <w:tcW w:w="2376" w:type="dxa"/>
          </w:tcPr>
          <w:p w14:paraId="02181ADF" w14:textId="2DD50BE6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Navn</w:t>
            </w:r>
          </w:p>
        </w:tc>
        <w:tc>
          <w:tcPr>
            <w:tcW w:w="6835" w:type="dxa"/>
          </w:tcPr>
          <w:p w14:paraId="71CB9701" w14:textId="77777777" w:rsidR="00E57DCC" w:rsidRPr="00512895" w:rsidRDefault="00E57DCC" w:rsidP="002C212D">
            <w:pPr>
              <w:rPr>
                <w:sz w:val="22"/>
                <w:szCs w:val="22"/>
              </w:rPr>
            </w:pPr>
          </w:p>
        </w:tc>
      </w:tr>
      <w:tr w:rsidR="00E57DCC" w:rsidRPr="00512895" w14:paraId="73E1BD48" w14:textId="77777777" w:rsidTr="002C212D">
        <w:tc>
          <w:tcPr>
            <w:tcW w:w="2376" w:type="dxa"/>
          </w:tcPr>
          <w:p w14:paraId="30865B83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Stilling</w:t>
            </w:r>
          </w:p>
        </w:tc>
        <w:tc>
          <w:tcPr>
            <w:tcW w:w="6835" w:type="dxa"/>
          </w:tcPr>
          <w:p w14:paraId="2D716FFB" w14:textId="77777777" w:rsidR="00E57DCC" w:rsidRPr="00512895" w:rsidRDefault="00E57DCC" w:rsidP="002C212D">
            <w:pPr>
              <w:rPr>
                <w:sz w:val="22"/>
                <w:szCs w:val="22"/>
              </w:rPr>
            </w:pPr>
          </w:p>
        </w:tc>
      </w:tr>
      <w:tr w:rsidR="00E57DCC" w:rsidRPr="00512895" w14:paraId="19AF9B40" w14:textId="77777777" w:rsidTr="002C212D">
        <w:tc>
          <w:tcPr>
            <w:tcW w:w="2376" w:type="dxa"/>
          </w:tcPr>
          <w:p w14:paraId="36276FD6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Telefonnummer</w:t>
            </w:r>
          </w:p>
        </w:tc>
        <w:tc>
          <w:tcPr>
            <w:tcW w:w="6835" w:type="dxa"/>
          </w:tcPr>
          <w:p w14:paraId="21FA482D" w14:textId="77777777" w:rsidR="00E57DCC" w:rsidRPr="00512895" w:rsidRDefault="00E57DCC" w:rsidP="002C212D">
            <w:pPr>
              <w:rPr>
                <w:sz w:val="22"/>
                <w:szCs w:val="22"/>
              </w:rPr>
            </w:pPr>
          </w:p>
        </w:tc>
      </w:tr>
      <w:tr w:rsidR="00E57DCC" w:rsidRPr="00512895" w14:paraId="725B0892" w14:textId="77777777" w:rsidTr="002C212D">
        <w:tc>
          <w:tcPr>
            <w:tcW w:w="2376" w:type="dxa"/>
          </w:tcPr>
          <w:p w14:paraId="00E3A2DF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E-postadresse</w:t>
            </w:r>
          </w:p>
        </w:tc>
        <w:tc>
          <w:tcPr>
            <w:tcW w:w="6835" w:type="dxa"/>
          </w:tcPr>
          <w:p w14:paraId="37EBF677" w14:textId="77777777" w:rsidR="00E57DCC" w:rsidRPr="00512895" w:rsidRDefault="00E57DCC" w:rsidP="002C212D">
            <w:pPr>
              <w:rPr>
                <w:sz w:val="22"/>
                <w:szCs w:val="22"/>
              </w:rPr>
            </w:pPr>
          </w:p>
        </w:tc>
      </w:tr>
    </w:tbl>
    <w:p w14:paraId="2964D070" w14:textId="77777777" w:rsidR="00E57DCC" w:rsidRPr="00512895" w:rsidRDefault="00E57DCC" w:rsidP="00E57DCC">
      <w:pPr>
        <w:rPr>
          <w:szCs w:val="22"/>
        </w:rPr>
      </w:pPr>
    </w:p>
    <w:p w14:paraId="1B9D14DC" w14:textId="77777777" w:rsidR="00E57DCC" w:rsidRPr="00512895" w:rsidRDefault="00E57DCC" w:rsidP="00E57DCC">
      <w:pPr>
        <w:rPr>
          <w:b/>
          <w:szCs w:val="22"/>
        </w:rPr>
      </w:pPr>
      <w:r w:rsidRPr="00512895">
        <w:rPr>
          <w:b/>
          <w:szCs w:val="22"/>
        </w:rPr>
        <w:t>Leverandørens representant: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3"/>
        <w:gridCol w:w="6698"/>
      </w:tblGrid>
      <w:tr w:rsidR="00E57DCC" w:rsidRPr="00512895" w14:paraId="0EF1A005" w14:textId="77777777" w:rsidTr="002C212D">
        <w:tc>
          <w:tcPr>
            <w:tcW w:w="2376" w:type="dxa"/>
          </w:tcPr>
          <w:p w14:paraId="7435E9ED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Navn</w:t>
            </w:r>
          </w:p>
        </w:tc>
        <w:tc>
          <w:tcPr>
            <w:tcW w:w="6835" w:type="dxa"/>
          </w:tcPr>
          <w:p w14:paraId="535C172B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  <w:highlight w:val="yellow"/>
              </w:rPr>
              <w:t>[…]</w:t>
            </w:r>
          </w:p>
        </w:tc>
      </w:tr>
      <w:tr w:rsidR="00E57DCC" w:rsidRPr="00512895" w14:paraId="0A90BA78" w14:textId="77777777" w:rsidTr="002C212D">
        <w:tc>
          <w:tcPr>
            <w:tcW w:w="2376" w:type="dxa"/>
          </w:tcPr>
          <w:p w14:paraId="669499A9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Stilling</w:t>
            </w:r>
          </w:p>
        </w:tc>
        <w:tc>
          <w:tcPr>
            <w:tcW w:w="6835" w:type="dxa"/>
          </w:tcPr>
          <w:p w14:paraId="6DD7CAEC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  <w:highlight w:val="yellow"/>
              </w:rPr>
              <w:t>[…]</w:t>
            </w:r>
          </w:p>
        </w:tc>
      </w:tr>
      <w:tr w:rsidR="00E57DCC" w:rsidRPr="00512895" w14:paraId="23019C7D" w14:textId="77777777" w:rsidTr="002C212D">
        <w:tc>
          <w:tcPr>
            <w:tcW w:w="2376" w:type="dxa"/>
          </w:tcPr>
          <w:p w14:paraId="6D4E554C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Telefonnummer</w:t>
            </w:r>
          </w:p>
        </w:tc>
        <w:tc>
          <w:tcPr>
            <w:tcW w:w="6835" w:type="dxa"/>
          </w:tcPr>
          <w:p w14:paraId="712B3E4A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  <w:highlight w:val="yellow"/>
              </w:rPr>
              <w:t>[…]</w:t>
            </w:r>
          </w:p>
        </w:tc>
      </w:tr>
      <w:tr w:rsidR="00E57DCC" w:rsidRPr="00512895" w14:paraId="1CF4654D" w14:textId="77777777" w:rsidTr="002C212D">
        <w:tc>
          <w:tcPr>
            <w:tcW w:w="2376" w:type="dxa"/>
          </w:tcPr>
          <w:p w14:paraId="0FDD27C7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</w:rPr>
              <w:t>E-postadresse</w:t>
            </w:r>
          </w:p>
        </w:tc>
        <w:tc>
          <w:tcPr>
            <w:tcW w:w="6835" w:type="dxa"/>
          </w:tcPr>
          <w:p w14:paraId="324BB1E5" w14:textId="77777777" w:rsidR="00E57DCC" w:rsidRPr="00512895" w:rsidRDefault="00E57DCC" w:rsidP="002C212D">
            <w:pPr>
              <w:rPr>
                <w:sz w:val="22"/>
                <w:szCs w:val="22"/>
              </w:rPr>
            </w:pPr>
            <w:r w:rsidRPr="00512895">
              <w:rPr>
                <w:sz w:val="22"/>
                <w:szCs w:val="22"/>
                <w:highlight w:val="yellow"/>
              </w:rPr>
              <w:t>[…]</w:t>
            </w:r>
          </w:p>
        </w:tc>
      </w:tr>
    </w:tbl>
    <w:p w14:paraId="6B9D11E2" w14:textId="77777777" w:rsidR="00E57DCC" w:rsidRDefault="00E57DCC" w:rsidP="00E57DCC"/>
    <w:p w14:paraId="24B57AF0" w14:textId="096DCE1F" w:rsidR="004F2400" w:rsidRDefault="004F2400" w:rsidP="005C209F">
      <w:pPr>
        <w:pStyle w:val="Overskrift1"/>
      </w:pPr>
      <w:bookmarkStart w:id="7" w:name="_Toc220324797"/>
      <w:r>
        <w:t>Samhandling og rapportering</w:t>
      </w:r>
      <w:bookmarkEnd w:id="7"/>
    </w:p>
    <w:p w14:paraId="4FEE838C" w14:textId="1446E849" w:rsidR="005C209F" w:rsidRDefault="005C209F" w:rsidP="004F2400">
      <w:pPr>
        <w:pStyle w:val="Overskrift2"/>
      </w:pPr>
      <w:bookmarkStart w:id="8" w:name="_Toc220324798"/>
      <w:r>
        <w:t>Overordnet</w:t>
      </w:r>
      <w:bookmarkEnd w:id="8"/>
    </w:p>
    <w:p w14:paraId="0C397B96" w14:textId="129DABDB" w:rsidR="005C209F" w:rsidRPr="005C209F" w:rsidRDefault="005C209F" w:rsidP="005C209F">
      <w:r>
        <w:t>Partene skal, innenfor hva som følger av avtalen for øvrig, enes om egnet, overordnet samhandlingsmodell innledningsvis i etableringsfasen.</w:t>
      </w:r>
    </w:p>
    <w:p w14:paraId="389BFE2C" w14:textId="77777777" w:rsidR="00E57DCC" w:rsidRDefault="00E57DCC" w:rsidP="004F2400">
      <w:pPr>
        <w:pStyle w:val="Overskrift2"/>
      </w:pPr>
      <w:bookmarkStart w:id="9" w:name="_Toc220324799"/>
      <w:r>
        <w:t>Kundestøtte</w:t>
      </w:r>
      <w:bookmarkEnd w:id="9"/>
    </w:p>
    <w:p w14:paraId="08C9915F" w14:textId="7C96BF30" w:rsidR="00E57DCC" w:rsidRDefault="00A724D5" w:rsidP="00E57DCC">
      <w:r>
        <w:t>L</w:t>
      </w:r>
      <w:r w:rsidR="00E57DCC" w:rsidRPr="00EC40AA">
        <w:t>everandøren skal umiddelbart etter avtaleinngåelse opplyse om hvilket telefonnummer og hvilken e-postadresse som skal benyttes for slike henvendelser.</w:t>
      </w:r>
      <w:r w:rsidR="00E57DCC">
        <w:t xml:space="preserve"> Se for øvrig krav i bilag 1. Nærmere rutiner for anvendelse av kundestøtte vil, innenfor hva som er avtalt, bli fastsatt av partene i fellesskap under etableringsfasen.</w:t>
      </w:r>
    </w:p>
    <w:p w14:paraId="4CB29F32" w14:textId="65F3207C" w:rsidR="00E57DCC" w:rsidRDefault="00E57DCC" w:rsidP="004F2400">
      <w:pPr>
        <w:pStyle w:val="Overskrift2"/>
      </w:pPr>
      <w:bookmarkStart w:id="10" w:name="_Toc220324800"/>
      <w:r>
        <w:t>Melding av uønskede hendelser</w:t>
      </w:r>
      <w:bookmarkEnd w:id="10"/>
    </w:p>
    <w:p w14:paraId="3B322CEF" w14:textId="7C958E54" w:rsidR="00E57DCC" w:rsidRDefault="00E57DCC" w:rsidP="00E57DCC">
      <w:r>
        <w:t>Kunden skal kunne melde inn uønskede hendelser til Leverandørens kundestøtte</w:t>
      </w:r>
      <w:r w:rsidR="00A724D5">
        <w:t>.</w:t>
      </w:r>
      <w:r>
        <w:t xml:space="preserve"> Kunden skal ved innmelding av uønskede hendelser </w:t>
      </w:r>
      <w:r w:rsidRPr="00BA3A0F">
        <w:t>gi en beskrivelse av problemet</w:t>
      </w:r>
      <w:r>
        <w:t xml:space="preserve"> og</w:t>
      </w:r>
      <w:r w:rsidRPr="00BA3A0F">
        <w:t xml:space="preserve"> hvilke</w:t>
      </w:r>
      <w:r>
        <w:t>n</w:t>
      </w:r>
      <w:r w:rsidRPr="00BA3A0F">
        <w:t xml:space="preserve"> kategori </w:t>
      </w:r>
      <w:r>
        <w:t>den uønskede hendelsen</w:t>
      </w:r>
      <w:r w:rsidRPr="00BA3A0F">
        <w:t xml:space="preserve"> </w:t>
      </w:r>
      <w:r>
        <w:t>anføres å falle inn under, jf. bilag 5.</w:t>
      </w:r>
      <w:r w:rsidRPr="001D4A60">
        <w:t xml:space="preserve"> </w:t>
      </w:r>
      <w:r>
        <w:t>Nærmere rutiner for innmelding av uønskede hendelser vil, innenfor hva som er avtalt, bli fastsatt av partene i fellesskap under etableringsfasen.</w:t>
      </w:r>
    </w:p>
    <w:p w14:paraId="44AB7DBC" w14:textId="77777777" w:rsidR="00987F13" w:rsidRDefault="003D791A" w:rsidP="004F2400">
      <w:pPr>
        <w:pStyle w:val="Overskrift2"/>
      </w:pPr>
      <w:bookmarkStart w:id="11" w:name="_Toc494802771"/>
      <w:bookmarkStart w:id="12" w:name="_Toc494802772"/>
      <w:bookmarkStart w:id="13" w:name="_Toc220324801"/>
      <w:bookmarkEnd w:id="3"/>
      <w:bookmarkEnd w:id="4"/>
      <w:bookmarkEnd w:id="5"/>
      <w:bookmarkEnd w:id="6"/>
      <w:bookmarkEnd w:id="11"/>
      <w:bookmarkEnd w:id="12"/>
      <w:r>
        <w:t>Statusm</w:t>
      </w:r>
      <w:r w:rsidR="00956EB7">
        <w:t>øter</w:t>
      </w:r>
      <w:bookmarkEnd w:id="13"/>
    </w:p>
    <w:p w14:paraId="43B8D8DB" w14:textId="0F8E3358" w:rsidR="008327AB" w:rsidRDefault="003D791A" w:rsidP="00987F13">
      <w:r>
        <w:t xml:space="preserve">Partene skal ha </w:t>
      </w:r>
      <w:r w:rsidR="00A724D5">
        <w:t xml:space="preserve">jevnlige </w:t>
      </w:r>
      <w:r>
        <w:t xml:space="preserve">statusmøter </w:t>
      </w:r>
      <w:r w:rsidR="003D15F3">
        <w:t>hvor</w:t>
      </w:r>
      <w:r w:rsidR="00F40260">
        <w:t xml:space="preserve"> </w:t>
      </w:r>
      <w:r w:rsidR="008371F6">
        <w:t xml:space="preserve">relevante medlemmer av </w:t>
      </w:r>
      <w:r w:rsidR="00F40260">
        <w:t>Leverandørens kundeteam skal delta.</w:t>
      </w:r>
      <w:r w:rsidR="00232E97">
        <w:t xml:space="preserve"> </w:t>
      </w:r>
      <w:r w:rsidR="008371F6">
        <w:t xml:space="preserve">Tema for statusmøtene er i hovedsak oppfølging av Tjenesten på et operativt nivå. </w:t>
      </w:r>
      <w:r w:rsidR="00A724D5">
        <w:t xml:space="preserve">Frekvens og </w:t>
      </w:r>
      <w:r w:rsidR="00C41ADD">
        <w:t xml:space="preserve">nærmere </w:t>
      </w:r>
      <w:r w:rsidR="00A724D5">
        <w:t>innhold vil bli fastsatt av partene i fellesskap</w:t>
      </w:r>
      <w:r w:rsidR="00953E84">
        <w:t>.</w:t>
      </w:r>
    </w:p>
    <w:p w14:paraId="5A0AEACA" w14:textId="077CA89F" w:rsidR="003D15F3" w:rsidRDefault="003D15F3" w:rsidP="004F2400">
      <w:pPr>
        <w:pStyle w:val="Overskrift2"/>
      </w:pPr>
      <w:bookmarkStart w:id="14" w:name="_Toc220324802"/>
      <w:r>
        <w:t>Rapportering</w:t>
      </w:r>
      <w:bookmarkEnd w:id="14"/>
      <w:r w:rsidR="00F75541">
        <w:t xml:space="preserve"> </w:t>
      </w:r>
    </w:p>
    <w:p w14:paraId="3AA41029" w14:textId="647EB421" w:rsidR="001F3DE7" w:rsidRPr="00A724D5" w:rsidRDefault="001F3DE7" w:rsidP="00A724D5">
      <w:r w:rsidRPr="00452947">
        <w:rPr>
          <w:rFonts w:cs="Arial"/>
        </w:rPr>
        <w:t>Leverandøren skal hver måned sende Ku</w:t>
      </w:r>
      <w:r w:rsidR="00A724D5">
        <w:rPr>
          <w:rFonts w:cs="Arial"/>
        </w:rPr>
        <w:t>nden en oppdatert statusrapport</w:t>
      </w:r>
      <w:r w:rsidR="00D72CED">
        <w:rPr>
          <w:rFonts w:cs="Arial"/>
        </w:rPr>
        <w:t xml:space="preserve"> over oppnådd tjenestenivå og en sikkerhetsrapport</w:t>
      </w:r>
      <w:r w:rsidR="0091589A">
        <w:rPr>
          <w:rFonts w:cs="Arial"/>
        </w:rPr>
        <w:t xml:space="preserve">, eller tilby tilgang til en </w:t>
      </w:r>
      <w:r w:rsidR="002D6948">
        <w:rPr>
          <w:rFonts w:cs="Arial"/>
        </w:rPr>
        <w:t xml:space="preserve">digital plattform der informasjonen kan hentes ut. </w:t>
      </w:r>
      <w:r w:rsidR="00A724D5">
        <w:rPr>
          <w:rFonts w:cs="Arial"/>
        </w:rPr>
        <w:t xml:space="preserve">Innholdet </w:t>
      </w:r>
      <w:r w:rsidR="00A724D5">
        <w:t>vil bli fastsatt av partene i fellesskap under etableringsfasen.</w:t>
      </w:r>
    </w:p>
    <w:p w14:paraId="3E988C53" w14:textId="77777777" w:rsidR="001F3DE7" w:rsidRDefault="001F3DE7" w:rsidP="001F3DE7">
      <w:pPr>
        <w:contextualSpacing/>
      </w:pPr>
    </w:p>
    <w:p w14:paraId="5B6211E2" w14:textId="77777777" w:rsidR="004A1D5A" w:rsidRDefault="004A1D5A">
      <w:bookmarkStart w:id="15" w:name="_Toc494802775"/>
      <w:bookmarkStart w:id="16" w:name="_Toc494802777"/>
      <w:bookmarkEnd w:id="15"/>
      <w:bookmarkEnd w:id="16"/>
    </w:p>
    <w:p w14:paraId="5E25AA67" w14:textId="77777777" w:rsidR="004A1D5A" w:rsidRDefault="004A1D5A"/>
    <w:p w14:paraId="660727F4" w14:textId="77777777" w:rsidR="004A1D5A" w:rsidRPr="00732154" w:rsidRDefault="004A1D5A"/>
    <w:p w14:paraId="4935E019" w14:textId="52525451" w:rsidR="003D791A" w:rsidRDefault="003D791A" w:rsidP="00987F13">
      <w:bookmarkStart w:id="17" w:name="_Toc494802789"/>
      <w:bookmarkStart w:id="18" w:name="_Toc494802791"/>
      <w:bookmarkStart w:id="19" w:name="_Toc494802793"/>
      <w:bookmarkStart w:id="20" w:name="_Toc494802802"/>
      <w:bookmarkStart w:id="21" w:name="_Toc494802803"/>
      <w:bookmarkStart w:id="22" w:name="_Toc494802805"/>
      <w:bookmarkStart w:id="23" w:name="_Toc494802806"/>
      <w:bookmarkStart w:id="24" w:name="_Toc494802807"/>
      <w:bookmarkStart w:id="25" w:name="_Toc494802808"/>
      <w:bookmarkStart w:id="26" w:name="_Toc494802809"/>
      <w:bookmarkStart w:id="27" w:name="_Toc494802810"/>
      <w:bookmarkStart w:id="28" w:name="_Toc494802811"/>
      <w:bookmarkStart w:id="29" w:name="_Toc494802812"/>
      <w:bookmarkStart w:id="30" w:name="_Toc494802813"/>
      <w:bookmarkStart w:id="31" w:name="_Toc494802822"/>
      <w:bookmarkStart w:id="32" w:name="_Toc494802824"/>
      <w:bookmarkStart w:id="33" w:name="_Toc494802827"/>
      <w:bookmarkStart w:id="34" w:name="_Toc494802836"/>
      <w:bookmarkStart w:id="35" w:name="_Toc49480283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AE20A07" w14:textId="77777777" w:rsidR="009F344E" w:rsidRDefault="009F344E" w:rsidP="00987F13"/>
    <w:p w14:paraId="5DF250AC" w14:textId="0C2E4492" w:rsidR="00252C0F" w:rsidRDefault="00252C0F" w:rsidP="005C209F">
      <w:pPr>
        <w:pStyle w:val="Overskrift1"/>
      </w:pPr>
      <w:bookmarkStart w:id="36" w:name="_Toc220324803"/>
      <w:r>
        <w:lastRenderedPageBreak/>
        <w:t>Godkjente underleverandører</w:t>
      </w:r>
      <w:bookmarkEnd w:id="36"/>
    </w:p>
    <w:p w14:paraId="340DB6C5" w14:textId="1CB21325" w:rsidR="00252C0F" w:rsidRPr="007A1E88" w:rsidRDefault="00252C0F" w:rsidP="00987F13">
      <w:pPr>
        <w:rPr>
          <w:b/>
        </w:rPr>
      </w:pPr>
      <w:r w:rsidRPr="007A1E88">
        <w:rPr>
          <w:b/>
        </w:rPr>
        <w:t>Underleverandør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758"/>
        <w:gridCol w:w="5303"/>
      </w:tblGrid>
      <w:tr w:rsidR="00EE1C56" w14:paraId="603E76A8" w14:textId="77777777" w:rsidTr="00333B7F">
        <w:tc>
          <w:tcPr>
            <w:tcW w:w="3794" w:type="dxa"/>
          </w:tcPr>
          <w:p w14:paraId="0D2966B5" w14:textId="77777777" w:rsidR="00EE1C56" w:rsidRDefault="00EE1C56" w:rsidP="00EE1C56">
            <w:r>
              <w:t>Foretaksnavn</w:t>
            </w:r>
          </w:p>
        </w:tc>
        <w:tc>
          <w:tcPr>
            <w:tcW w:w="5417" w:type="dxa"/>
          </w:tcPr>
          <w:p w14:paraId="0855D7A4" w14:textId="477ED337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78843DA2" w14:textId="77777777" w:rsidTr="00333B7F">
        <w:tc>
          <w:tcPr>
            <w:tcW w:w="3794" w:type="dxa"/>
          </w:tcPr>
          <w:p w14:paraId="575B0131" w14:textId="660201C1" w:rsidR="00EE1C56" w:rsidRDefault="00EE1C56" w:rsidP="00EE1C56">
            <w:r>
              <w:t>Tilknytning til Tjenesten</w:t>
            </w:r>
          </w:p>
        </w:tc>
        <w:tc>
          <w:tcPr>
            <w:tcW w:w="5417" w:type="dxa"/>
          </w:tcPr>
          <w:p w14:paraId="59499FCC" w14:textId="6779C2DD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122C25D5" w14:textId="77777777" w:rsidTr="00333B7F">
        <w:tc>
          <w:tcPr>
            <w:tcW w:w="3794" w:type="dxa"/>
          </w:tcPr>
          <w:p w14:paraId="043D589B" w14:textId="77777777" w:rsidR="00EE1C56" w:rsidRDefault="00EE1C56" w:rsidP="00EE1C56">
            <w:r>
              <w:t>Organisasjonsnummer</w:t>
            </w:r>
          </w:p>
        </w:tc>
        <w:tc>
          <w:tcPr>
            <w:tcW w:w="5417" w:type="dxa"/>
          </w:tcPr>
          <w:p w14:paraId="407CE363" w14:textId="453588FA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2844DAFD" w14:textId="77777777" w:rsidTr="00333B7F">
        <w:tc>
          <w:tcPr>
            <w:tcW w:w="3794" w:type="dxa"/>
          </w:tcPr>
          <w:p w14:paraId="42B42030" w14:textId="77777777" w:rsidR="00EE1C56" w:rsidRDefault="00EE1C56" w:rsidP="00EE1C56">
            <w:r>
              <w:t>Forretningsadresse</w:t>
            </w:r>
          </w:p>
        </w:tc>
        <w:tc>
          <w:tcPr>
            <w:tcW w:w="5417" w:type="dxa"/>
          </w:tcPr>
          <w:p w14:paraId="1343BA0A" w14:textId="31D4BFDB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62A2706E" w14:textId="77777777" w:rsidTr="00333B7F">
        <w:tc>
          <w:tcPr>
            <w:tcW w:w="3794" w:type="dxa"/>
          </w:tcPr>
          <w:p w14:paraId="7491EF14" w14:textId="77777777" w:rsidR="00EE1C56" w:rsidRDefault="00EE1C56" w:rsidP="00EE1C56">
            <w:r>
              <w:t>Postadresse</w:t>
            </w:r>
          </w:p>
        </w:tc>
        <w:tc>
          <w:tcPr>
            <w:tcW w:w="5417" w:type="dxa"/>
          </w:tcPr>
          <w:p w14:paraId="1D8DC3EF" w14:textId="49D0F0A7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19348549" w14:textId="77777777" w:rsidTr="00333B7F">
        <w:tc>
          <w:tcPr>
            <w:tcW w:w="3794" w:type="dxa"/>
          </w:tcPr>
          <w:p w14:paraId="0CC0062E" w14:textId="7B763276" w:rsidR="00EE1C56" w:rsidRDefault="00EE1C56" w:rsidP="00EE1C56">
            <w:r>
              <w:t>Arbeidssteder /lokasjoner (land)</w:t>
            </w:r>
          </w:p>
        </w:tc>
        <w:tc>
          <w:tcPr>
            <w:tcW w:w="5417" w:type="dxa"/>
          </w:tcPr>
          <w:p w14:paraId="3DB9BA80" w14:textId="6FAD0411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17B92E53" w14:textId="77777777" w:rsidTr="00333B7F">
        <w:tc>
          <w:tcPr>
            <w:tcW w:w="3794" w:type="dxa"/>
          </w:tcPr>
          <w:p w14:paraId="0EEA119F" w14:textId="68136753" w:rsidR="00EE1C56" w:rsidRDefault="00EE1C56" w:rsidP="00EE1C56">
            <w:r>
              <w:t xml:space="preserve">Aktuelt/aktuelle </w:t>
            </w:r>
            <w:proofErr w:type="spellStart"/>
            <w:r>
              <w:t>driftsentre</w:t>
            </w:r>
            <w:proofErr w:type="spellEnd"/>
            <w:r>
              <w:t xml:space="preserve"> e.l. (om relevant)</w:t>
            </w:r>
          </w:p>
        </w:tc>
        <w:tc>
          <w:tcPr>
            <w:tcW w:w="5417" w:type="dxa"/>
          </w:tcPr>
          <w:p w14:paraId="44B2BAE8" w14:textId="5B81F25D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48C8DF57" w14:textId="77777777" w:rsidTr="00333B7F">
        <w:tc>
          <w:tcPr>
            <w:tcW w:w="3794" w:type="dxa"/>
          </w:tcPr>
          <w:p w14:paraId="3632EA0A" w14:textId="77777777" w:rsidR="00EE1C56" w:rsidRDefault="00EE1C56" w:rsidP="00EE1C56">
            <w:r>
              <w:t>Telefonnummer</w:t>
            </w:r>
          </w:p>
        </w:tc>
        <w:tc>
          <w:tcPr>
            <w:tcW w:w="5417" w:type="dxa"/>
          </w:tcPr>
          <w:p w14:paraId="5A494AD6" w14:textId="233BD319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1E2AE791" w14:textId="77777777" w:rsidTr="00333B7F">
        <w:tc>
          <w:tcPr>
            <w:tcW w:w="3794" w:type="dxa"/>
          </w:tcPr>
          <w:p w14:paraId="5D2CE026" w14:textId="77777777" w:rsidR="00EE1C56" w:rsidRDefault="00EE1C56" w:rsidP="00EE1C56">
            <w:r>
              <w:t>Kontaktperson (navn, telefon, e-post)</w:t>
            </w:r>
          </w:p>
        </w:tc>
        <w:tc>
          <w:tcPr>
            <w:tcW w:w="5417" w:type="dxa"/>
          </w:tcPr>
          <w:p w14:paraId="1D9FFFF4" w14:textId="491E1C7B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  <w:tr w:rsidR="00EE1C56" w14:paraId="4AD72B1B" w14:textId="77777777" w:rsidTr="00333B7F">
        <w:tc>
          <w:tcPr>
            <w:tcW w:w="3794" w:type="dxa"/>
          </w:tcPr>
          <w:p w14:paraId="18428DCC" w14:textId="69D8F124" w:rsidR="00EE1C56" w:rsidRDefault="00EE1C56" w:rsidP="00EE1C56">
            <w:r w:rsidRPr="00EB166A">
              <w:t>Beskrivelse av aktuelle tilgangsroller og rettighetsn</w:t>
            </w:r>
            <w:r>
              <w:t>ivåer for personell hos aktøren</w:t>
            </w:r>
          </w:p>
        </w:tc>
        <w:tc>
          <w:tcPr>
            <w:tcW w:w="5417" w:type="dxa"/>
          </w:tcPr>
          <w:p w14:paraId="4C469537" w14:textId="23376F94" w:rsidR="00EE1C56" w:rsidRDefault="00EE1C56" w:rsidP="00EE1C56">
            <w:r w:rsidRPr="00A71C7E">
              <w:rPr>
                <w:highlight w:val="yellow"/>
              </w:rPr>
              <w:t>[…]</w:t>
            </w:r>
          </w:p>
        </w:tc>
      </w:tr>
    </w:tbl>
    <w:p w14:paraId="6F027ACB" w14:textId="77777777" w:rsidR="00252C0F" w:rsidRDefault="00252C0F" w:rsidP="00987F13"/>
    <w:p w14:paraId="4D2DA4C6" w14:textId="77777777" w:rsidR="00252C0F" w:rsidRPr="007A1E88" w:rsidRDefault="00252C0F" w:rsidP="00987F13">
      <w:pPr>
        <w:rPr>
          <w:b/>
        </w:rPr>
      </w:pPr>
      <w:r w:rsidRPr="007A1E88">
        <w:rPr>
          <w:b/>
        </w:rPr>
        <w:t>Underleverandør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758"/>
        <w:gridCol w:w="5303"/>
      </w:tblGrid>
      <w:tr w:rsidR="00EE1C56" w14:paraId="21DDEF42" w14:textId="77777777" w:rsidTr="00333B7F">
        <w:tc>
          <w:tcPr>
            <w:tcW w:w="3794" w:type="dxa"/>
          </w:tcPr>
          <w:p w14:paraId="6B17107A" w14:textId="77777777" w:rsidR="00EE1C56" w:rsidRDefault="00EE1C56" w:rsidP="00EE1C56">
            <w:r>
              <w:t>Foretaksnavn</w:t>
            </w:r>
          </w:p>
        </w:tc>
        <w:tc>
          <w:tcPr>
            <w:tcW w:w="5417" w:type="dxa"/>
          </w:tcPr>
          <w:p w14:paraId="6EDFFC46" w14:textId="339952B6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64E81E47" w14:textId="77777777" w:rsidTr="00333B7F">
        <w:tc>
          <w:tcPr>
            <w:tcW w:w="3794" w:type="dxa"/>
          </w:tcPr>
          <w:p w14:paraId="5A308B1F" w14:textId="057B7D61" w:rsidR="00EE1C56" w:rsidRDefault="00EE1C56" w:rsidP="00EE1C56">
            <w:r>
              <w:t>Tilknytning til Tjenesten</w:t>
            </w:r>
          </w:p>
        </w:tc>
        <w:tc>
          <w:tcPr>
            <w:tcW w:w="5417" w:type="dxa"/>
          </w:tcPr>
          <w:p w14:paraId="1355FD6E" w14:textId="1C06EE28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075DA59B" w14:textId="77777777" w:rsidTr="00333B7F">
        <w:tc>
          <w:tcPr>
            <w:tcW w:w="3794" w:type="dxa"/>
          </w:tcPr>
          <w:p w14:paraId="37DE8846" w14:textId="77777777" w:rsidR="00EE1C56" w:rsidRDefault="00EE1C56" w:rsidP="00EE1C56">
            <w:r>
              <w:t>Organisasjonsnummer</w:t>
            </w:r>
          </w:p>
        </w:tc>
        <w:tc>
          <w:tcPr>
            <w:tcW w:w="5417" w:type="dxa"/>
          </w:tcPr>
          <w:p w14:paraId="6F1EB048" w14:textId="50EB266F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6967CB03" w14:textId="77777777" w:rsidTr="00333B7F">
        <w:tc>
          <w:tcPr>
            <w:tcW w:w="3794" w:type="dxa"/>
          </w:tcPr>
          <w:p w14:paraId="2EA6F111" w14:textId="77777777" w:rsidR="00EE1C56" w:rsidRDefault="00EE1C56" w:rsidP="00EE1C56">
            <w:r>
              <w:t>Forretningsadresse</w:t>
            </w:r>
          </w:p>
        </w:tc>
        <w:tc>
          <w:tcPr>
            <w:tcW w:w="5417" w:type="dxa"/>
          </w:tcPr>
          <w:p w14:paraId="557AF723" w14:textId="682E491D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10899643" w14:textId="77777777" w:rsidTr="00333B7F">
        <w:tc>
          <w:tcPr>
            <w:tcW w:w="3794" w:type="dxa"/>
          </w:tcPr>
          <w:p w14:paraId="4DE40F00" w14:textId="77777777" w:rsidR="00EE1C56" w:rsidRDefault="00EE1C56" w:rsidP="00EE1C56">
            <w:r>
              <w:t>Postadresse</w:t>
            </w:r>
          </w:p>
        </w:tc>
        <w:tc>
          <w:tcPr>
            <w:tcW w:w="5417" w:type="dxa"/>
          </w:tcPr>
          <w:p w14:paraId="412055D5" w14:textId="52B7C0BD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14627F82" w14:textId="77777777" w:rsidTr="00333B7F">
        <w:tc>
          <w:tcPr>
            <w:tcW w:w="3794" w:type="dxa"/>
          </w:tcPr>
          <w:p w14:paraId="09563F91" w14:textId="6BA7E1BF" w:rsidR="00EE1C56" w:rsidRDefault="00EE1C56" w:rsidP="00EE1C56">
            <w:r>
              <w:t>Arbeidssteder /lokasjoner (land)</w:t>
            </w:r>
          </w:p>
        </w:tc>
        <w:tc>
          <w:tcPr>
            <w:tcW w:w="5417" w:type="dxa"/>
          </w:tcPr>
          <w:p w14:paraId="4CD14C22" w14:textId="6E69FF61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3325E2D1" w14:textId="77777777" w:rsidTr="00333B7F">
        <w:tc>
          <w:tcPr>
            <w:tcW w:w="3794" w:type="dxa"/>
          </w:tcPr>
          <w:p w14:paraId="21C258D3" w14:textId="71C97B08" w:rsidR="00EE1C56" w:rsidRDefault="00EE1C56" w:rsidP="00EE1C56">
            <w:r>
              <w:t xml:space="preserve">Aktuelt/aktuelle </w:t>
            </w:r>
            <w:proofErr w:type="spellStart"/>
            <w:r>
              <w:t>driftsentre</w:t>
            </w:r>
            <w:proofErr w:type="spellEnd"/>
            <w:r>
              <w:t xml:space="preserve"> e.l. (om relevant)</w:t>
            </w:r>
          </w:p>
        </w:tc>
        <w:tc>
          <w:tcPr>
            <w:tcW w:w="5417" w:type="dxa"/>
          </w:tcPr>
          <w:p w14:paraId="37D64BC7" w14:textId="73771B94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6C8C9CC1" w14:textId="77777777" w:rsidTr="00333B7F">
        <w:tc>
          <w:tcPr>
            <w:tcW w:w="3794" w:type="dxa"/>
          </w:tcPr>
          <w:p w14:paraId="4F7B3761" w14:textId="77777777" w:rsidR="00EE1C56" w:rsidRDefault="00EE1C56" w:rsidP="00EE1C56">
            <w:r>
              <w:t>Telefonnummer</w:t>
            </w:r>
          </w:p>
        </w:tc>
        <w:tc>
          <w:tcPr>
            <w:tcW w:w="5417" w:type="dxa"/>
          </w:tcPr>
          <w:p w14:paraId="45085AB5" w14:textId="3B69F9F9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5C3D4D6B" w14:textId="77777777" w:rsidTr="00333B7F">
        <w:tc>
          <w:tcPr>
            <w:tcW w:w="3794" w:type="dxa"/>
          </w:tcPr>
          <w:p w14:paraId="6966917F" w14:textId="77777777" w:rsidR="00EE1C56" w:rsidRDefault="00EE1C56" w:rsidP="00EE1C56">
            <w:r>
              <w:t>Kontaktperson (navn, telefon, e-post)</w:t>
            </w:r>
          </w:p>
        </w:tc>
        <w:tc>
          <w:tcPr>
            <w:tcW w:w="5417" w:type="dxa"/>
          </w:tcPr>
          <w:p w14:paraId="1EE898DE" w14:textId="6BA78D03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  <w:tr w:rsidR="00EE1C56" w14:paraId="249EEF5A" w14:textId="77777777" w:rsidTr="00333B7F">
        <w:tc>
          <w:tcPr>
            <w:tcW w:w="3794" w:type="dxa"/>
          </w:tcPr>
          <w:p w14:paraId="0D1CA09D" w14:textId="4A29C40E" w:rsidR="00EE1C56" w:rsidRDefault="00EE1C56" w:rsidP="00EE1C56">
            <w:r w:rsidRPr="00EB166A">
              <w:t>Beskrivelse av aktuelle tilgangsroller og rettighetsn</w:t>
            </w:r>
            <w:r>
              <w:t>ivåer for personell hos aktøren</w:t>
            </w:r>
          </w:p>
        </w:tc>
        <w:tc>
          <w:tcPr>
            <w:tcW w:w="5417" w:type="dxa"/>
          </w:tcPr>
          <w:p w14:paraId="1E4A54AB" w14:textId="15D997D7" w:rsidR="00EE1C56" w:rsidRDefault="00EE1C56" w:rsidP="00EE1C56">
            <w:r w:rsidRPr="00201D1C">
              <w:rPr>
                <w:highlight w:val="yellow"/>
              </w:rPr>
              <w:t>[…]</w:t>
            </w:r>
          </w:p>
        </w:tc>
      </w:tr>
    </w:tbl>
    <w:p w14:paraId="6549AD72" w14:textId="77777777" w:rsidR="00D44843" w:rsidRDefault="00D44843" w:rsidP="00D44843"/>
    <w:p w14:paraId="6A8DDEB7" w14:textId="11BB3048" w:rsidR="000F6BD9" w:rsidRDefault="00D44843" w:rsidP="000F6BD9">
      <w:pPr>
        <w:pStyle w:val="Overskrift1"/>
      </w:pPr>
      <w:bookmarkStart w:id="37" w:name="_Toc220324804"/>
      <w:r>
        <w:t>Godkjente l</w:t>
      </w:r>
      <w:r w:rsidR="000F6BD9">
        <w:t>okasjoner hvor behandling av personopplysninger kan finne sted</w:t>
      </w:r>
      <w:bookmarkEnd w:id="37"/>
    </w:p>
    <w:p w14:paraId="69251773" w14:textId="4A6CCDC3" w:rsidR="000F6BD9" w:rsidRDefault="000F6BD9" w:rsidP="000F6BD9">
      <w:r>
        <w:t>Leverandøren skal nedenfor spesifisere samtlige lokasjoner hvor Leverandøren, inklusiv Leverandørens underleverandører, vil ha teknisk mulighet til å aksessere eller på annen måte behandle Produksjonsdata som inkluderer personopplysninger</w:t>
      </w:r>
      <w:r w:rsidR="00D44843">
        <w:t>.</w:t>
      </w:r>
    </w:p>
    <w:p w14:paraId="381B8C4D" w14:textId="77777777" w:rsidR="00D44843" w:rsidRDefault="00D44843" w:rsidP="000F6BD9"/>
    <w:p w14:paraId="578004EC" w14:textId="77777777" w:rsidR="00D44843" w:rsidRDefault="00D44843" w:rsidP="000F6BD9"/>
    <w:p w14:paraId="69031789" w14:textId="51CC6951" w:rsidR="00D44843" w:rsidRPr="007A1E88" w:rsidRDefault="00D44843" w:rsidP="00D44843">
      <w:pPr>
        <w:rPr>
          <w:b/>
        </w:rPr>
      </w:pPr>
      <w:r>
        <w:rPr>
          <w:b/>
        </w:rPr>
        <w:t>Lokasjon</w:t>
      </w:r>
      <w:r w:rsidRPr="007A1E88">
        <w:rPr>
          <w:b/>
        </w:rPr>
        <w:t xml:space="preserve"> </w:t>
      </w:r>
      <w:r>
        <w:rPr>
          <w:b/>
        </w:rPr>
        <w:t>#1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758"/>
        <w:gridCol w:w="5303"/>
      </w:tblGrid>
      <w:tr w:rsidR="00D44843" w14:paraId="5C530BDC" w14:textId="77777777" w:rsidTr="00E06BF7">
        <w:tc>
          <w:tcPr>
            <w:tcW w:w="3794" w:type="dxa"/>
          </w:tcPr>
          <w:p w14:paraId="36AABF02" w14:textId="7384E317" w:rsidR="00D44843" w:rsidRDefault="00D44843" w:rsidP="00E06BF7">
            <w:r>
              <w:t>Navn på foretaket som råder over lokasjonen</w:t>
            </w:r>
          </w:p>
        </w:tc>
        <w:tc>
          <w:tcPr>
            <w:tcW w:w="5417" w:type="dxa"/>
          </w:tcPr>
          <w:p w14:paraId="4F6E7A34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46C1D408" w14:textId="77777777" w:rsidTr="00E06BF7">
        <w:tc>
          <w:tcPr>
            <w:tcW w:w="3794" w:type="dxa"/>
          </w:tcPr>
          <w:p w14:paraId="5D24FBBC" w14:textId="4C08EECD" w:rsidR="00D44843" w:rsidRDefault="00D44843" w:rsidP="00E06BF7">
            <w:r>
              <w:t>Organisasjonsnummer til foretaket som råder over lokasjonen</w:t>
            </w:r>
          </w:p>
        </w:tc>
        <w:tc>
          <w:tcPr>
            <w:tcW w:w="5417" w:type="dxa"/>
          </w:tcPr>
          <w:p w14:paraId="6EDA4624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36BF7E82" w14:textId="77777777" w:rsidTr="00E06BF7">
        <w:tc>
          <w:tcPr>
            <w:tcW w:w="3794" w:type="dxa"/>
          </w:tcPr>
          <w:p w14:paraId="78FAD122" w14:textId="77777777" w:rsidR="00D44843" w:rsidRDefault="00D44843" w:rsidP="00E06BF7">
            <w:r>
              <w:t>Tilknytning til Tjenesten</w:t>
            </w:r>
          </w:p>
        </w:tc>
        <w:tc>
          <w:tcPr>
            <w:tcW w:w="5417" w:type="dxa"/>
          </w:tcPr>
          <w:p w14:paraId="4935F9DD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4CE92468" w14:textId="77777777" w:rsidTr="00E06BF7">
        <w:tc>
          <w:tcPr>
            <w:tcW w:w="3794" w:type="dxa"/>
          </w:tcPr>
          <w:p w14:paraId="0D4A534E" w14:textId="11D3D502" w:rsidR="00D44843" w:rsidRDefault="00D44843" w:rsidP="00E06BF7">
            <w:r>
              <w:t>Adresse</w:t>
            </w:r>
          </w:p>
        </w:tc>
        <w:tc>
          <w:tcPr>
            <w:tcW w:w="5417" w:type="dxa"/>
          </w:tcPr>
          <w:p w14:paraId="776A87D0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0410BB8D" w14:textId="77777777" w:rsidTr="00E06BF7">
        <w:tc>
          <w:tcPr>
            <w:tcW w:w="3794" w:type="dxa"/>
          </w:tcPr>
          <w:p w14:paraId="0254C350" w14:textId="25939BA8" w:rsidR="00D44843" w:rsidRDefault="00D44843" w:rsidP="00E06BF7">
            <w:r>
              <w:t>Land</w:t>
            </w:r>
          </w:p>
        </w:tc>
        <w:tc>
          <w:tcPr>
            <w:tcW w:w="5417" w:type="dxa"/>
          </w:tcPr>
          <w:p w14:paraId="08D59062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6A809497" w14:textId="77777777" w:rsidTr="00E06BF7">
        <w:tc>
          <w:tcPr>
            <w:tcW w:w="3794" w:type="dxa"/>
          </w:tcPr>
          <w:p w14:paraId="079D9EEF" w14:textId="77777777" w:rsidR="00D44843" w:rsidRDefault="00D44843" w:rsidP="00E06BF7">
            <w:r>
              <w:t>Telefonnummer</w:t>
            </w:r>
          </w:p>
        </w:tc>
        <w:tc>
          <w:tcPr>
            <w:tcW w:w="5417" w:type="dxa"/>
          </w:tcPr>
          <w:p w14:paraId="44E6EF8C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41397664" w14:textId="77777777" w:rsidTr="00E06BF7">
        <w:tc>
          <w:tcPr>
            <w:tcW w:w="3794" w:type="dxa"/>
          </w:tcPr>
          <w:p w14:paraId="61D150AD" w14:textId="77777777" w:rsidR="00D44843" w:rsidRDefault="00D44843" w:rsidP="00E06BF7">
            <w:r>
              <w:t>Kontaktperson (navn, telefon, e-post)</w:t>
            </w:r>
          </w:p>
        </w:tc>
        <w:tc>
          <w:tcPr>
            <w:tcW w:w="5417" w:type="dxa"/>
          </w:tcPr>
          <w:p w14:paraId="3610E54C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44F87157" w14:textId="77777777" w:rsidTr="00E06BF7">
        <w:tc>
          <w:tcPr>
            <w:tcW w:w="3794" w:type="dxa"/>
          </w:tcPr>
          <w:p w14:paraId="547FB5BD" w14:textId="68C8DE87" w:rsidR="00D44843" w:rsidRDefault="00D44843" w:rsidP="00D44843">
            <w:r w:rsidRPr="00EB166A">
              <w:t>Beskrivelse av aktuelle tilgangsroller og rettighetsn</w:t>
            </w:r>
            <w:r>
              <w:t>ivåer for personell ved lokasjonen</w:t>
            </w:r>
          </w:p>
        </w:tc>
        <w:tc>
          <w:tcPr>
            <w:tcW w:w="5417" w:type="dxa"/>
          </w:tcPr>
          <w:p w14:paraId="426C0494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</w:tbl>
    <w:p w14:paraId="1C28DE1B" w14:textId="77777777" w:rsidR="00D44843" w:rsidRDefault="00D44843" w:rsidP="00D44843"/>
    <w:p w14:paraId="6FC0F6F5" w14:textId="77777777" w:rsidR="00C96603" w:rsidRDefault="00C96603" w:rsidP="00D44843">
      <w:pPr>
        <w:rPr>
          <w:b/>
        </w:rPr>
      </w:pPr>
    </w:p>
    <w:p w14:paraId="66DD61C3" w14:textId="38A3675C" w:rsidR="00D44843" w:rsidRPr="007A1E88" w:rsidRDefault="00D44843" w:rsidP="00D44843">
      <w:pPr>
        <w:rPr>
          <w:b/>
        </w:rPr>
      </w:pPr>
      <w:r>
        <w:rPr>
          <w:b/>
        </w:rPr>
        <w:lastRenderedPageBreak/>
        <w:t>Lokasjon</w:t>
      </w:r>
      <w:r w:rsidRPr="007A1E88">
        <w:rPr>
          <w:b/>
        </w:rPr>
        <w:t xml:space="preserve"> </w:t>
      </w:r>
      <w:r>
        <w:rPr>
          <w:b/>
        </w:rPr>
        <w:t>#2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758"/>
        <w:gridCol w:w="5303"/>
      </w:tblGrid>
      <w:tr w:rsidR="00D44843" w14:paraId="1BC98480" w14:textId="77777777" w:rsidTr="00E06BF7">
        <w:tc>
          <w:tcPr>
            <w:tcW w:w="3794" w:type="dxa"/>
          </w:tcPr>
          <w:p w14:paraId="55FC5945" w14:textId="77777777" w:rsidR="00D44843" w:rsidRDefault="00D44843" w:rsidP="00E06BF7">
            <w:r>
              <w:t>Navn på foretaket som råder over lokasjonen</w:t>
            </w:r>
          </w:p>
        </w:tc>
        <w:tc>
          <w:tcPr>
            <w:tcW w:w="5417" w:type="dxa"/>
          </w:tcPr>
          <w:p w14:paraId="4CF98754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4BDAF51D" w14:textId="77777777" w:rsidTr="00E06BF7">
        <w:tc>
          <w:tcPr>
            <w:tcW w:w="3794" w:type="dxa"/>
          </w:tcPr>
          <w:p w14:paraId="1CECD3F5" w14:textId="77777777" w:rsidR="00D44843" w:rsidRDefault="00D44843" w:rsidP="00E06BF7">
            <w:r>
              <w:t>Organisasjonsnummer til foretaket som råder over lokasjonen</w:t>
            </w:r>
          </w:p>
        </w:tc>
        <w:tc>
          <w:tcPr>
            <w:tcW w:w="5417" w:type="dxa"/>
          </w:tcPr>
          <w:p w14:paraId="448C0CFC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58E496FA" w14:textId="77777777" w:rsidTr="00E06BF7">
        <w:tc>
          <w:tcPr>
            <w:tcW w:w="3794" w:type="dxa"/>
          </w:tcPr>
          <w:p w14:paraId="29FA4403" w14:textId="77777777" w:rsidR="00D44843" w:rsidRDefault="00D44843" w:rsidP="00E06BF7">
            <w:r>
              <w:t>Tilknytning til Tjenesten</w:t>
            </w:r>
          </w:p>
        </w:tc>
        <w:tc>
          <w:tcPr>
            <w:tcW w:w="5417" w:type="dxa"/>
          </w:tcPr>
          <w:p w14:paraId="010FDED7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0D5DD653" w14:textId="77777777" w:rsidTr="00E06BF7">
        <w:tc>
          <w:tcPr>
            <w:tcW w:w="3794" w:type="dxa"/>
          </w:tcPr>
          <w:p w14:paraId="5480C97D" w14:textId="77777777" w:rsidR="00D44843" w:rsidRDefault="00D44843" w:rsidP="00E06BF7">
            <w:r>
              <w:t>Adresse</w:t>
            </w:r>
          </w:p>
        </w:tc>
        <w:tc>
          <w:tcPr>
            <w:tcW w:w="5417" w:type="dxa"/>
          </w:tcPr>
          <w:p w14:paraId="6BBEAF74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71147C43" w14:textId="77777777" w:rsidTr="00E06BF7">
        <w:tc>
          <w:tcPr>
            <w:tcW w:w="3794" w:type="dxa"/>
          </w:tcPr>
          <w:p w14:paraId="63F3F841" w14:textId="77777777" w:rsidR="00D44843" w:rsidRDefault="00D44843" w:rsidP="00E06BF7">
            <w:r>
              <w:t>Land</w:t>
            </w:r>
          </w:p>
        </w:tc>
        <w:tc>
          <w:tcPr>
            <w:tcW w:w="5417" w:type="dxa"/>
          </w:tcPr>
          <w:p w14:paraId="2187C81B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24E700CD" w14:textId="77777777" w:rsidTr="00E06BF7">
        <w:tc>
          <w:tcPr>
            <w:tcW w:w="3794" w:type="dxa"/>
          </w:tcPr>
          <w:p w14:paraId="39F008FB" w14:textId="77777777" w:rsidR="00D44843" w:rsidRDefault="00D44843" w:rsidP="00E06BF7">
            <w:r>
              <w:t>Telefonnummer</w:t>
            </w:r>
          </w:p>
        </w:tc>
        <w:tc>
          <w:tcPr>
            <w:tcW w:w="5417" w:type="dxa"/>
          </w:tcPr>
          <w:p w14:paraId="48955B93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3E5B999F" w14:textId="77777777" w:rsidTr="00E06BF7">
        <w:tc>
          <w:tcPr>
            <w:tcW w:w="3794" w:type="dxa"/>
          </w:tcPr>
          <w:p w14:paraId="4D168F9D" w14:textId="77777777" w:rsidR="00D44843" w:rsidRDefault="00D44843" w:rsidP="00E06BF7">
            <w:r>
              <w:t>Kontaktperson (navn, telefon, e-post)</w:t>
            </w:r>
          </w:p>
        </w:tc>
        <w:tc>
          <w:tcPr>
            <w:tcW w:w="5417" w:type="dxa"/>
          </w:tcPr>
          <w:p w14:paraId="75905D63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  <w:tr w:rsidR="00D44843" w14:paraId="50F92A53" w14:textId="77777777" w:rsidTr="00E06BF7">
        <w:tc>
          <w:tcPr>
            <w:tcW w:w="3794" w:type="dxa"/>
          </w:tcPr>
          <w:p w14:paraId="5B214FF0" w14:textId="77777777" w:rsidR="00D44843" w:rsidRDefault="00D44843" w:rsidP="00E06BF7">
            <w:r w:rsidRPr="00EB166A">
              <w:t>Beskrivelse av aktuelle tilgangsroller og rettighetsn</w:t>
            </w:r>
            <w:r>
              <w:t>ivåer for personell ved lokasjonen</w:t>
            </w:r>
          </w:p>
        </w:tc>
        <w:tc>
          <w:tcPr>
            <w:tcW w:w="5417" w:type="dxa"/>
          </w:tcPr>
          <w:p w14:paraId="28048899" w14:textId="77777777" w:rsidR="00D44843" w:rsidRDefault="00D44843" w:rsidP="00E06BF7">
            <w:r w:rsidRPr="00201D1C">
              <w:rPr>
                <w:highlight w:val="yellow"/>
              </w:rPr>
              <w:t>[…]</w:t>
            </w:r>
          </w:p>
        </w:tc>
      </w:tr>
    </w:tbl>
    <w:p w14:paraId="145D641C" w14:textId="77777777" w:rsidR="00D44843" w:rsidRDefault="00D44843" w:rsidP="00D44843"/>
    <w:p w14:paraId="060E53FA" w14:textId="77777777" w:rsidR="00D44843" w:rsidRPr="000F6BD9" w:rsidRDefault="00D44843" w:rsidP="000F6BD9"/>
    <w:p w14:paraId="5C6E5127" w14:textId="00766CE1" w:rsidR="00C96603" w:rsidRDefault="00C96603" w:rsidP="00C96603">
      <w:pPr>
        <w:pStyle w:val="Overskrift1"/>
        <w:ind w:left="360"/>
      </w:pPr>
      <w:bookmarkStart w:id="38" w:name="_Toc514933220"/>
      <w:bookmarkStart w:id="39" w:name="_Toc220324805"/>
      <w:r>
        <w:t>Lønns- og arbeidsvilkår</w:t>
      </w:r>
      <w:bookmarkEnd w:id="38"/>
      <w:bookmarkEnd w:id="39"/>
    </w:p>
    <w:p w14:paraId="0F2C2BE6" w14:textId="21C1EF67" w:rsidR="00C96603" w:rsidRDefault="00C96603" w:rsidP="00C96603">
      <w:r>
        <w:t xml:space="preserve">Leverandøren skal nedenfor identifisere den eller de eventuelle allmenngjorte og/eller landsomfattende tariffavtaler som gjelder områder omfattet av </w:t>
      </w:r>
      <w:r w:rsidR="00C358B6">
        <w:t>a</w:t>
      </w:r>
      <w:r>
        <w:t>vtalen.</w:t>
      </w:r>
    </w:p>
    <w:p w14:paraId="2C9CCB28" w14:textId="77777777" w:rsidR="00C96603" w:rsidRDefault="00C96603" w:rsidP="00C96603"/>
    <w:p w14:paraId="162A84A4" w14:textId="77777777" w:rsidR="00C96603" w:rsidRDefault="00C96603" w:rsidP="00C96603">
      <w:r>
        <w:t>Videre skal Leverandøren bekrefte at det er samsvar mellom eventuell(e) aktuell(e) allmenngjort(e) og/eller landsomfattende tariffavtale(r) og faktiske lønns- og arbeidsvilkår for oppfyllelse av Leverandørens og eventuelle underleverandørers forpliktelser.</w:t>
      </w:r>
    </w:p>
    <w:p w14:paraId="782F4983" w14:textId="77777777" w:rsidR="00C96603" w:rsidRDefault="00C96603" w:rsidP="00C96603"/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0"/>
        <w:gridCol w:w="2189"/>
        <w:gridCol w:w="2283"/>
      </w:tblGrid>
      <w:tr w:rsidR="00C96603" w:rsidRPr="00A17989" w14:paraId="65EEEF3B" w14:textId="77777777" w:rsidTr="00D87EDD">
        <w:trPr>
          <w:trHeight w:val="525"/>
        </w:trPr>
        <w:tc>
          <w:tcPr>
            <w:tcW w:w="4560" w:type="dxa"/>
          </w:tcPr>
          <w:p w14:paraId="492420CC" w14:textId="77777777" w:rsidR="00C96603" w:rsidRPr="00D42BC9" w:rsidRDefault="00C96603" w:rsidP="00D87ED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Allmenngjort / landsomfattende tariffavtale</w:t>
            </w:r>
          </w:p>
        </w:tc>
        <w:tc>
          <w:tcPr>
            <w:tcW w:w="2211" w:type="dxa"/>
          </w:tcPr>
          <w:p w14:paraId="0A0B15D8" w14:textId="77777777" w:rsidR="00C96603" w:rsidRPr="00D42BC9" w:rsidRDefault="00C96603" w:rsidP="00D87ED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Område</w:t>
            </w:r>
          </w:p>
        </w:tc>
        <w:tc>
          <w:tcPr>
            <w:tcW w:w="2211" w:type="dxa"/>
          </w:tcPr>
          <w:p w14:paraId="6651A9E0" w14:textId="77777777" w:rsidR="00C96603" w:rsidRDefault="00C96603" w:rsidP="00D87ED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Bekreftelse av samsvar</w:t>
            </w:r>
            <w:r w:rsidRPr="00AE2C50">
              <w:rPr>
                <w:rFonts w:cs="Arial"/>
                <w:b/>
              </w:rPr>
              <w:t xml:space="preserve"> mellom </w:t>
            </w:r>
            <w:r>
              <w:rPr>
                <w:rFonts w:cs="Arial"/>
                <w:b/>
              </w:rPr>
              <w:t xml:space="preserve">allmenngjort og/eller </w:t>
            </w:r>
            <w:r w:rsidRPr="00AE2C50">
              <w:rPr>
                <w:rFonts w:cs="Arial"/>
                <w:b/>
              </w:rPr>
              <w:t>landsomfattende tariffavtale og faktiske lønns- og arbeidsvilkår for oppfyllelse av Leverandørens og eventuelle underleverandørers forpliktelser</w:t>
            </w:r>
          </w:p>
        </w:tc>
      </w:tr>
      <w:tr w:rsidR="00C96603" w:rsidRPr="00A17989" w14:paraId="708EB783" w14:textId="77777777" w:rsidTr="00D87EDD">
        <w:trPr>
          <w:trHeight w:val="247"/>
        </w:trPr>
        <w:tc>
          <w:tcPr>
            <w:tcW w:w="4560" w:type="dxa"/>
          </w:tcPr>
          <w:p w14:paraId="1A5CAA1D" w14:textId="77777777" w:rsidR="00C96603" w:rsidRPr="00A17989" w:rsidRDefault="00C96603" w:rsidP="00D87EDD">
            <w:pPr>
              <w:rPr>
                <w:rFonts w:cs="Arial"/>
              </w:rPr>
            </w:pPr>
            <w:r>
              <w:t>[</w:t>
            </w:r>
            <w:r w:rsidRPr="00977E72">
              <w:rPr>
                <w:highlight w:val="yellow"/>
              </w:rPr>
              <w:t>…</w:t>
            </w:r>
            <w:r>
              <w:t>]</w:t>
            </w:r>
          </w:p>
        </w:tc>
        <w:tc>
          <w:tcPr>
            <w:tcW w:w="2211" w:type="dxa"/>
          </w:tcPr>
          <w:p w14:paraId="6FF6E1CA" w14:textId="77777777" w:rsidR="00C96603" w:rsidRPr="00A17989" w:rsidRDefault="00C96603" w:rsidP="00D87EDD">
            <w:pPr>
              <w:rPr>
                <w:rFonts w:cs="Arial"/>
              </w:rPr>
            </w:pPr>
            <w:r>
              <w:t>[</w:t>
            </w:r>
            <w:r w:rsidRPr="00977E72">
              <w:rPr>
                <w:highlight w:val="yellow"/>
              </w:rPr>
              <w:t>…</w:t>
            </w:r>
            <w:r>
              <w:t>]</w:t>
            </w:r>
          </w:p>
        </w:tc>
        <w:tc>
          <w:tcPr>
            <w:tcW w:w="2211" w:type="dxa"/>
          </w:tcPr>
          <w:p w14:paraId="6D40F89E" w14:textId="77777777" w:rsidR="00C96603" w:rsidRDefault="00C96603" w:rsidP="00D87EDD">
            <w:r>
              <w:t>[</w:t>
            </w:r>
            <w:r w:rsidRPr="00977E72">
              <w:rPr>
                <w:highlight w:val="yellow"/>
              </w:rPr>
              <w:t>…</w:t>
            </w:r>
            <w:r>
              <w:t>]</w:t>
            </w:r>
          </w:p>
        </w:tc>
      </w:tr>
      <w:tr w:rsidR="00C96603" w:rsidRPr="00A17989" w14:paraId="7A192825" w14:textId="77777777" w:rsidTr="00D87EDD">
        <w:trPr>
          <w:trHeight w:val="278"/>
        </w:trPr>
        <w:tc>
          <w:tcPr>
            <w:tcW w:w="4560" w:type="dxa"/>
          </w:tcPr>
          <w:p w14:paraId="2E230F02" w14:textId="77777777" w:rsidR="00C96603" w:rsidRPr="00A17989" w:rsidRDefault="00C96603" w:rsidP="00D87EDD">
            <w:pPr>
              <w:rPr>
                <w:rFonts w:cs="Arial"/>
              </w:rPr>
            </w:pPr>
            <w:r>
              <w:t>[</w:t>
            </w:r>
            <w:r w:rsidRPr="00977E72">
              <w:rPr>
                <w:highlight w:val="yellow"/>
              </w:rPr>
              <w:t>…</w:t>
            </w:r>
            <w:r>
              <w:t>]</w:t>
            </w:r>
          </w:p>
        </w:tc>
        <w:tc>
          <w:tcPr>
            <w:tcW w:w="2211" w:type="dxa"/>
          </w:tcPr>
          <w:p w14:paraId="1203814B" w14:textId="77777777" w:rsidR="00C96603" w:rsidRPr="00A17989" w:rsidRDefault="00C96603" w:rsidP="00D87EDD">
            <w:pPr>
              <w:rPr>
                <w:rFonts w:cs="Arial"/>
              </w:rPr>
            </w:pPr>
            <w:r>
              <w:t>[</w:t>
            </w:r>
            <w:r w:rsidRPr="00977E72">
              <w:rPr>
                <w:highlight w:val="yellow"/>
              </w:rPr>
              <w:t>…</w:t>
            </w:r>
            <w:r>
              <w:t>]</w:t>
            </w:r>
          </w:p>
        </w:tc>
        <w:tc>
          <w:tcPr>
            <w:tcW w:w="2211" w:type="dxa"/>
          </w:tcPr>
          <w:p w14:paraId="2B83CB40" w14:textId="77777777" w:rsidR="00C96603" w:rsidRDefault="00C96603" w:rsidP="00D87EDD">
            <w:r>
              <w:t>[</w:t>
            </w:r>
            <w:r w:rsidRPr="00977E72">
              <w:rPr>
                <w:highlight w:val="yellow"/>
              </w:rPr>
              <w:t>…</w:t>
            </w:r>
            <w:r>
              <w:t>]</w:t>
            </w:r>
          </w:p>
        </w:tc>
      </w:tr>
    </w:tbl>
    <w:p w14:paraId="24B1432D" w14:textId="7F4C626C" w:rsidR="004A1D5A" w:rsidRPr="005C209F" w:rsidRDefault="004A1D5A" w:rsidP="005C209F"/>
    <w:sectPr w:rsidR="004A1D5A" w:rsidRPr="005C209F" w:rsidSect="00E53358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1B32D" w14:textId="77777777" w:rsidR="00314A01" w:rsidRDefault="00314A01" w:rsidP="00FA2605">
      <w:r>
        <w:separator/>
      </w:r>
    </w:p>
  </w:endnote>
  <w:endnote w:type="continuationSeparator" w:id="0">
    <w:p w14:paraId="37DD702E" w14:textId="77777777" w:rsidR="00314A01" w:rsidRDefault="00314A01" w:rsidP="00FA2605">
      <w:r>
        <w:continuationSeparator/>
      </w:r>
    </w:p>
  </w:endnote>
  <w:endnote w:type="continuationNotice" w:id="1">
    <w:p w14:paraId="492B7C17" w14:textId="77777777" w:rsidR="00314A01" w:rsidRDefault="00314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81"/>
      <w:docPartObj>
        <w:docPartGallery w:val="Page Numbers (Bottom of Page)"/>
        <w:docPartUnique/>
      </w:docPartObj>
    </w:sdtPr>
    <w:sdtEndPr/>
    <w:sdtContent>
      <w:p w14:paraId="1BA768FC" w14:textId="1AFBA3F7" w:rsidR="00E06BF7" w:rsidRDefault="00E06BF7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0D3"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av </w:t>
        </w:r>
        <w:fldSimple w:instr=" NUMPAGES   \* MERGEFORMAT ">
          <w:r w:rsidR="002520D3">
            <w:rPr>
              <w:noProof/>
            </w:rPr>
            <w:t>5</w:t>
          </w:r>
        </w:fldSimple>
      </w:p>
    </w:sdtContent>
  </w:sdt>
  <w:p w14:paraId="00734865" w14:textId="51A705C8" w:rsidR="00E06BF7" w:rsidRDefault="00E06BF7" w:rsidP="003D2220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75DB5" w14:textId="77777777" w:rsidR="00314A01" w:rsidRDefault="00314A01" w:rsidP="00FA2605">
      <w:r>
        <w:separator/>
      </w:r>
    </w:p>
  </w:footnote>
  <w:footnote w:type="continuationSeparator" w:id="0">
    <w:p w14:paraId="5209BBD0" w14:textId="77777777" w:rsidR="00314A01" w:rsidRDefault="00314A01" w:rsidP="00FA2605">
      <w:r>
        <w:continuationSeparator/>
      </w:r>
    </w:p>
  </w:footnote>
  <w:footnote w:type="continuationNotice" w:id="1">
    <w:p w14:paraId="22D82A95" w14:textId="77777777" w:rsidR="00314A01" w:rsidRDefault="00314A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88812" w14:textId="77777777" w:rsidR="00C96603" w:rsidRPr="003D2220" w:rsidRDefault="00C96603" w:rsidP="00C96603">
    <w:pPr>
      <w:pStyle w:val="Topptekst"/>
      <w:jc w:val="center"/>
      <w:rPr>
        <w:smallCaps/>
      </w:rPr>
    </w:pPr>
    <w:r>
      <w:rPr>
        <w:smallCaps/>
      </w:rPr>
      <w:t xml:space="preserve">Avtale om PEPPOL </w:t>
    </w:r>
    <w:proofErr w:type="spellStart"/>
    <w:r>
      <w:rPr>
        <w:smallCaps/>
      </w:rPr>
      <w:t>Payment</w:t>
    </w:r>
    <w:proofErr w:type="spellEnd"/>
    <w:r>
      <w:rPr>
        <w:smallCaps/>
      </w:rPr>
      <w:t xml:space="preserve"> aksesspunkt</w:t>
    </w:r>
  </w:p>
  <w:p w14:paraId="60ADD1F0" w14:textId="77777777" w:rsidR="00E06BF7" w:rsidRDefault="00E06BF7" w:rsidP="003D2220">
    <w:pPr>
      <w:pStyle w:val="Topptekst"/>
      <w:jc w:val="center"/>
      <w:rPr>
        <w:smallCaps/>
      </w:rPr>
    </w:pPr>
  </w:p>
  <w:p w14:paraId="075BCF7D" w14:textId="77777777" w:rsidR="00E06BF7" w:rsidRDefault="00E06BF7" w:rsidP="003D2220">
    <w:pPr>
      <w:pStyle w:val="Topptekst"/>
      <w:jc w:val="center"/>
      <w:rPr>
        <w:smallCaps/>
      </w:rPr>
    </w:pPr>
    <w:r>
      <w:rPr>
        <w:smallCaps/>
      </w:rPr>
      <w:t>Bilag 6</w:t>
    </w:r>
    <w:r w:rsidRPr="003D2220">
      <w:rPr>
        <w:smallCaps/>
      </w:rPr>
      <w:t xml:space="preserve"> –</w:t>
    </w:r>
    <w:r>
      <w:rPr>
        <w:smallCaps/>
      </w:rPr>
      <w:t xml:space="preserve"> Administrative bestemmelser</w:t>
    </w:r>
  </w:p>
  <w:p w14:paraId="6833A614" w14:textId="77777777" w:rsidR="00E06BF7" w:rsidRPr="003D2220" w:rsidRDefault="00E06BF7" w:rsidP="003D2220">
    <w:pPr>
      <w:pStyle w:val="Topptekst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21B1"/>
    <w:multiLevelType w:val="hybridMultilevel"/>
    <w:tmpl w:val="AE5222EC"/>
    <w:lvl w:ilvl="0" w:tplc="4A0ACA4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40013">
      <w:start w:val="1"/>
      <w:numFmt w:val="upperRoman"/>
      <w:lvlText w:val="%2."/>
      <w:lvlJc w:val="righ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5750E"/>
    <w:multiLevelType w:val="hybridMultilevel"/>
    <w:tmpl w:val="DBECAED0"/>
    <w:lvl w:ilvl="0" w:tplc="041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0264C5"/>
    <w:multiLevelType w:val="hybridMultilevel"/>
    <w:tmpl w:val="A54E0C4E"/>
    <w:lvl w:ilvl="0" w:tplc="45E85D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52CB4"/>
    <w:multiLevelType w:val="hybridMultilevel"/>
    <w:tmpl w:val="6C325C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015F0"/>
    <w:multiLevelType w:val="hybridMultilevel"/>
    <w:tmpl w:val="B6EE51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C2BC9"/>
    <w:multiLevelType w:val="hybridMultilevel"/>
    <w:tmpl w:val="FA96E06C"/>
    <w:lvl w:ilvl="0" w:tplc="45E85DA2">
      <w:numFmt w:val="bullet"/>
      <w:lvlText w:val="-"/>
      <w:lvlJc w:val="left"/>
      <w:pPr>
        <w:ind w:left="787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3E81222D"/>
    <w:multiLevelType w:val="hybridMultilevel"/>
    <w:tmpl w:val="BFF80E4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817425"/>
    <w:multiLevelType w:val="hybridMultilevel"/>
    <w:tmpl w:val="3CBED3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516D8B"/>
    <w:multiLevelType w:val="hybridMultilevel"/>
    <w:tmpl w:val="92BA6A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93777"/>
    <w:multiLevelType w:val="hybridMultilevel"/>
    <w:tmpl w:val="3A46EFC8"/>
    <w:lvl w:ilvl="0" w:tplc="809204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9447BE"/>
    <w:multiLevelType w:val="hybridMultilevel"/>
    <w:tmpl w:val="F5043DC4"/>
    <w:lvl w:ilvl="0" w:tplc="04140001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6F1A76"/>
    <w:multiLevelType w:val="hybridMultilevel"/>
    <w:tmpl w:val="8FB492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24BF8"/>
    <w:multiLevelType w:val="hybridMultilevel"/>
    <w:tmpl w:val="69E4E1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8804D94"/>
    <w:multiLevelType w:val="hybridMultilevel"/>
    <w:tmpl w:val="B46AE85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B">
      <w:start w:val="1"/>
      <w:numFmt w:val="lowerRoman"/>
      <w:lvlText w:val="%2."/>
      <w:lvlJc w:val="righ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F160A"/>
    <w:multiLevelType w:val="hybridMultilevel"/>
    <w:tmpl w:val="4698931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464394"/>
    <w:multiLevelType w:val="multilevel"/>
    <w:tmpl w:val="57DC2744"/>
    <w:lvl w:ilvl="0">
      <w:start w:val="1"/>
      <w:numFmt w:val="decimal"/>
      <w:pStyle w:val="Overskrift1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pStyle w:val="Overskrift2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ADD7482"/>
    <w:multiLevelType w:val="hybridMultilevel"/>
    <w:tmpl w:val="EF2AD7E2"/>
    <w:lvl w:ilvl="0" w:tplc="921CC8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E95601"/>
    <w:multiLevelType w:val="hybridMultilevel"/>
    <w:tmpl w:val="55FAED30"/>
    <w:lvl w:ilvl="0" w:tplc="42981ED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97701"/>
    <w:multiLevelType w:val="hybridMultilevel"/>
    <w:tmpl w:val="4A88A8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32521"/>
    <w:multiLevelType w:val="hybridMultilevel"/>
    <w:tmpl w:val="550C0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825382">
    <w:abstractNumId w:val="7"/>
  </w:num>
  <w:num w:numId="2" w16cid:durableId="352727798">
    <w:abstractNumId w:val="11"/>
  </w:num>
  <w:num w:numId="3" w16cid:durableId="1639340488">
    <w:abstractNumId w:val="17"/>
  </w:num>
  <w:num w:numId="4" w16cid:durableId="553781564">
    <w:abstractNumId w:val="14"/>
  </w:num>
  <w:num w:numId="5" w16cid:durableId="837309316">
    <w:abstractNumId w:val="13"/>
  </w:num>
  <w:num w:numId="6" w16cid:durableId="516509318">
    <w:abstractNumId w:val="21"/>
  </w:num>
  <w:num w:numId="7" w16cid:durableId="396174679">
    <w:abstractNumId w:val="9"/>
  </w:num>
  <w:num w:numId="8" w16cid:durableId="1929147233">
    <w:abstractNumId w:val="3"/>
  </w:num>
  <w:num w:numId="9" w16cid:durableId="595790730">
    <w:abstractNumId w:val="20"/>
  </w:num>
  <w:num w:numId="10" w16cid:durableId="1757284248">
    <w:abstractNumId w:val="8"/>
  </w:num>
  <w:num w:numId="11" w16cid:durableId="1508790116">
    <w:abstractNumId w:val="19"/>
  </w:num>
  <w:num w:numId="12" w16cid:durableId="830488535">
    <w:abstractNumId w:val="2"/>
  </w:num>
  <w:num w:numId="13" w16cid:durableId="1549106795">
    <w:abstractNumId w:val="5"/>
  </w:num>
  <w:num w:numId="14" w16cid:durableId="2244871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105053">
    <w:abstractNumId w:val="17"/>
  </w:num>
  <w:num w:numId="16" w16cid:durableId="1008600502">
    <w:abstractNumId w:val="15"/>
  </w:num>
  <w:num w:numId="17" w16cid:durableId="1744520956">
    <w:abstractNumId w:val="0"/>
  </w:num>
  <w:num w:numId="18" w16cid:durableId="1034386321">
    <w:abstractNumId w:val="17"/>
  </w:num>
  <w:num w:numId="19" w16cid:durableId="2025786057">
    <w:abstractNumId w:val="17"/>
  </w:num>
  <w:num w:numId="20" w16cid:durableId="1632975641">
    <w:abstractNumId w:val="17"/>
  </w:num>
  <w:num w:numId="21" w16cid:durableId="1168443174">
    <w:abstractNumId w:val="10"/>
  </w:num>
  <w:num w:numId="22" w16cid:durableId="1792482017">
    <w:abstractNumId w:val="17"/>
  </w:num>
  <w:num w:numId="23" w16cid:durableId="1207791396">
    <w:abstractNumId w:val="17"/>
  </w:num>
  <w:num w:numId="24" w16cid:durableId="774978697">
    <w:abstractNumId w:val="17"/>
  </w:num>
  <w:num w:numId="25" w16cid:durableId="1762875741">
    <w:abstractNumId w:val="17"/>
  </w:num>
  <w:num w:numId="26" w16cid:durableId="1440759401">
    <w:abstractNumId w:val="6"/>
  </w:num>
  <w:num w:numId="27" w16cid:durableId="1401098361">
    <w:abstractNumId w:val="17"/>
  </w:num>
  <w:num w:numId="28" w16cid:durableId="1073506410">
    <w:abstractNumId w:val="17"/>
  </w:num>
  <w:num w:numId="29" w16cid:durableId="161118041">
    <w:abstractNumId w:val="17"/>
  </w:num>
  <w:num w:numId="30" w16cid:durableId="1733236966">
    <w:abstractNumId w:val="17"/>
  </w:num>
  <w:num w:numId="31" w16cid:durableId="1761875540">
    <w:abstractNumId w:val="17"/>
  </w:num>
  <w:num w:numId="32" w16cid:durableId="14995408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48574658">
    <w:abstractNumId w:val="17"/>
  </w:num>
  <w:num w:numId="34" w16cid:durableId="12299226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2965016">
    <w:abstractNumId w:val="17"/>
  </w:num>
  <w:num w:numId="36" w16cid:durableId="857888820">
    <w:abstractNumId w:val="12"/>
  </w:num>
  <w:num w:numId="37" w16cid:durableId="1101997077">
    <w:abstractNumId w:val="4"/>
  </w:num>
  <w:num w:numId="38" w16cid:durableId="1500803889">
    <w:abstractNumId w:val="1"/>
  </w:num>
  <w:num w:numId="39" w16cid:durableId="2002925461">
    <w:abstractNumId w:val="18"/>
  </w:num>
  <w:num w:numId="40" w16cid:durableId="1271551050">
    <w:abstractNumId w:val="16"/>
  </w:num>
  <w:num w:numId="41" w16cid:durableId="9970759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4A65"/>
    <w:rsid w:val="00007077"/>
    <w:rsid w:val="000072C4"/>
    <w:rsid w:val="000109A3"/>
    <w:rsid w:val="0001194E"/>
    <w:rsid w:val="000121FE"/>
    <w:rsid w:val="00012540"/>
    <w:rsid w:val="000136F6"/>
    <w:rsid w:val="00013D04"/>
    <w:rsid w:val="00014270"/>
    <w:rsid w:val="000150A6"/>
    <w:rsid w:val="00016CB3"/>
    <w:rsid w:val="00017942"/>
    <w:rsid w:val="00017C70"/>
    <w:rsid w:val="00020693"/>
    <w:rsid w:val="0002079C"/>
    <w:rsid w:val="00020EA8"/>
    <w:rsid w:val="000211D6"/>
    <w:rsid w:val="00022903"/>
    <w:rsid w:val="00023A0A"/>
    <w:rsid w:val="00023D62"/>
    <w:rsid w:val="000241BB"/>
    <w:rsid w:val="00024DF6"/>
    <w:rsid w:val="00026BC1"/>
    <w:rsid w:val="00027AB6"/>
    <w:rsid w:val="000307BC"/>
    <w:rsid w:val="00030B21"/>
    <w:rsid w:val="00031485"/>
    <w:rsid w:val="0003272E"/>
    <w:rsid w:val="00032E35"/>
    <w:rsid w:val="00033C22"/>
    <w:rsid w:val="00035BC5"/>
    <w:rsid w:val="00035E92"/>
    <w:rsid w:val="00037F94"/>
    <w:rsid w:val="00040557"/>
    <w:rsid w:val="00041B40"/>
    <w:rsid w:val="000426DE"/>
    <w:rsid w:val="00043DB9"/>
    <w:rsid w:val="00044268"/>
    <w:rsid w:val="00044505"/>
    <w:rsid w:val="00046F11"/>
    <w:rsid w:val="000511B3"/>
    <w:rsid w:val="00051DDC"/>
    <w:rsid w:val="00054E3F"/>
    <w:rsid w:val="000558D3"/>
    <w:rsid w:val="00055A66"/>
    <w:rsid w:val="000563FD"/>
    <w:rsid w:val="00057D8E"/>
    <w:rsid w:val="00060468"/>
    <w:rsid w:val="000614DE"/>
    <w:rsid w:val="00061FB9"/>
    <w:rsid w:val="000622D0"/>
    <w:rsid w:val="0006247E"/>
    <w:rsid w:val="00062959"/>
    <w:rsid w:val="00062EFA"/>
    <w:rsid w:val="0006434D"/>
    <w:rsid w:val="00065328"/>
    <w:rsid w:val="0006651A"/>
    <w:rsid w:val="00066C50"/>
    <w:rsid w:val="00066CCD"/>
    <w:rsid w:val="00066D34"/>
    <w:rsid w:val="0006762B"/>
    <w:rsid w:val="00067B78"/>
    <w:rsid w:val="000700C6"/>
    <w:rsid w:val="000705E6"/>
    <w:rsid w:val="0007333B"/>
    <w:rsid w:val="00074E54"/>
    <w:rsid w:val="00076DE0"/>
    <w:rsid w:val="00077C8A"/>
    <w:rsid w:val="00080ACD"/>
    <w:rsid w:val="00080F15"/>
    <w:rsid w:val="0008233C"/>
    <w:rsid w:val="00082DE4"/>
    <w:rsid w:val="00083560"/>
    <w:rsid w:val="00083697"/>
    <w:rsid w:val="0008418A"/>
    <w:rsid w:val="00085EB2"/>
    <w:rsid w:val="00087935"/>
    <w:rsid w:val="0008799F"/>
    <w:rsid w:val="00087B7E"/>
    <w:rsid w:val="0009011E"/>
    <w:rsid w:val="00091446"/>
    <w:rsid w:val="00094019"/>
    <w:rsid w:val="00094991"/>
    <w:rsid w:val="0009525B"/>
    <w:rsid w:val="00097CD0"/>
    <w:rsid w:val="000A0C37"/>
    <w:rsid w:val="000A18D9"/>
    <w:rsid w:val="000A2AFF"/>
    <w:rsid w:val="000A5DBF"/>
    <w:rsid w:val="000A7383"/>
    <w:rsid w:val="000B0A75"/>
    <w:rsid w:val="000B1957"/>
    <w:rsid w:val="000B1B77"/>
    <w:rsid w:val="000B2598"/>
    <w:rsid w:val="000B2772"/>
    <w:rsid w:val="000B3228"/>
    <w:rsid w:val="000B34DF"/>
    <w:rsid w:val="000B52CE"/>
    <w:rsid w:val="000B58DE"/>
    <w:rsid w:val="000B605C"/>
    <w:rsid w:val="000B67A3"/>
    <w:rsid w:val="000B6D86"/>
    <w:rsid w:val="000B738F"/>
    <w:rsid w:val="000C4788"/>
    <w:rsid w:val="000C48FA"/>
    <w:rsid w:val="000D085D"/>
    <w:rsid w:val="000D3F79"/>
    <w:rsid w:val="000D575C"/>
    <w:rsid w:val="000D662B"/>
    <w:rsid w:val="000D6D5C"/>
    <w:rsid w:val="000D6FC7"/>
    <w:rsid w:val="000D77DA"/>
    <w:rsid w:val="000E0B67"/>
    <w:rsid w:val="000E13B0"/>
    <w:rsid w:val="000E1AA9"/>
    <w:rsid w:val="000E2626"/>
    <w:rsid w:val="000E3741"/>
    <w:rsid w:val="000E42DD"/>
    <w:rsid w:val="000E464A"/>
    <w:rsid w:val="000F0822"/>
    <w:rsid w:val="000F102A"/>
    <w:rsid w:val="000F1949"/>
    <w:rsid w:val="000F3082"/>
    <w:rsid w:val="000F4241"/>
    <w:rsid w:val="000F42B6"/>
    <w:rsid w:val="000F4AB4"/>
    <w:rsid w:val="000F53AC"/>
    <w:rsid w:val="000F5F28"/>
    <w:rsid w:val="000F5F37"/>
    <w:rsid w:val="000F68AF"/>
    <w:rsid w:val="000F6BD9"/>
    <w:rsid w:val="000F78DD"/>
    <w:rsid w:val="000F7A78"/>
    <w:rsid w:val="0010080B"/>
    <w:rsid w:val="00100A90"/>
    <w:rsid w:val="00100AED"/>
    <w:rsid w:val="00101218"/>
    <w:rsid w:val="00102892"/>
    <w:rsid w:val="00102CC8"/>
    <w:rsid w:val="00103AF4"/>
    <w:rsid w:val="00103D99"/>
    <w:rsid w:val="00104143"/>
    <w:rsid w:val="001066B6"/>
    <w:rsid w:val="00106E2D"/>
    <w:rsid w:val="00106EB7"/>
    <w:rsid w:val="00110F8D"/>
    <w:rsid w:val="00112050"/>
    <w:rsid w:val="00112469"/>
    <w:rsid w:val="00112C4B"/>
    <w:rsid w:val="001136E8"/>
    <w:rsid w:val="00113A9E"/>
    <w:rsid w:val="0011437D"/>
    <w:rsid w:val="001145DC"/>
    <w:rsid w:val="00115562"/>
    <w:rsid w:val="00115B75"/>
    <w:rsid w:val="00115CF0"/>
    <w:rsid w:val="00116596"/>
    <w:rsid w:val="00116972"/>
    <w:rsid w:val="001206B0"/>
    <w:rsid w:val="00120E1A"/>
    <w:rsid w:val="00123003"/>
    <w:rsid w:val="00124139"/>
    <w:rsid w:val="001245A4"/>
    <w:rsid w:val="00124BAA"/>
    <w:rsid w:val="0012543F"/>
    <w:rsid w:val="0012593F"/>
    <w:rsid w:val="00126956"/>
    <w:rsid w:val="00127954"/>
    <w:rsid w:val="0013082A"/>
    <w:rsid w:val="001319D2"/>
    <w:rsid w:val="00131F9F"/>
    <w:rsid w:val="001345BB"/>
    <w:rsid w:val="00135DBF"/>
    <w:rsid w:val="00136963"/>
    <w:rsid w:val="0014015E"/>
    <w:rsid w:val="0014044A"/>
    <w:rsid w:val="0014245A"/>
    <w:rsid w:val="00142A98"/>
    <w:rsid w:val="00143CD3"/>
    <w:rsid w:val="001446C3"/>
    <w:rsid w:val="00146563"/>
    <w:rsid w:val="0014726B"/>
    <w:rsid w:val="001507B6"/>
    <w:rsid w:val="001509C7"/>
    <w:rsid w:val="001510C6"/>
    <w:rsid w:val="00151468"/>
    <w:rsid w:val="00151572"/>
    <w:rsid w:val="001518FA"/>
    <w:rsid w:val="00155106"/>
    <w:rsid w:val="0015582A"/>
    <w:rsid w:val="00155AF6"/>
    <w:rsid w:val="00155CDB"/>
    <w:rsid w:val="00156FE4"/>
    <w:rsid w:val="001601D2"/>
    <w:rsid w:val="00160C48"/>
    <w:rsid w:val="00161BED"/>
    <w:rsid w:val="001625BB"/>
    <w:rsid w:val="00163E2E"/>
    <w:rsid w:val="00170F6E"/>
    <w:rsid w:val="00170FF9"/>
    <w:rsid w:val="00172232"/>
    <w:rsid w:val="00172E55"/>
    <w:rsid w:val="001733FB"/>
    <w:rsid w:val="00173FD8"/>
    <w:rsid w:val="001766F8"/>
    <w:rsid w:val="00176BC4"/>
    <w:rsid w:val="00176F24"/>
    <w:rsid w:val="001777CE"/>
    <w:rsid w:val="00177A19"/>
    <w:rsid w:val="00180FE5"/>
    <w:rsid w:val="00181221"/>
    <w:rsid w:val="00181D8A"/>
    <w:rsid w:val="00182B6E"/>
    <w:rsid w:val="00182C3E"/>
    <w:rsid w:val="00182FCD"/>
    <w:rsid w:val="00185C2D"/>
    <w:rsid w:val="00186269"/>
    <w:rsid w:val="00187804"/>
    <w:rsid w:val="001922C9"/>
    <w:rsid w:val="00192694"/>
    <w:rsid w:val="00192F0F"/>
    <w:rsid w:val="0019313D"/>
    <w:rsid w:val="00197374"/>
    <w:rsid w:val="001A1C80"/>
    <w:rsid w:val="001A30E1"/>
    <w:rsid w:val="001A3940"/>
    <w:rsid w:val="001A3A50"/>
    <w:rsid w:val="001A3F62"/>
    <w:rsid w:val="001A3F99"/>
    <w:rsid w:val="001A55BB"/>
    <w:rsid w:val="001A5798"/>
    <w:rsid w:val="001A62C2"/>
    <w:rsid w:val="001A63C6"/>
    <w:rsid w:val="001A66DC"/>
    <w:rsid w:val="001A7F33"/>
    <w:rsid w:val="001B047F"/>
    <w:rsid w:val="001B0E65"/>
    <w:rsid w:val="001B3054"/>
    <w:rsid w:val="001B4B0F"/>
    <w:rsid w:val="001B4D47"/>
    <w:rsid w:val="001B5542"/>
    <w:rsid w:val="001B5AB0"/>
    <w:rsid w:val="001C0484"/>
    <w:rsid w:val="001C2911"/>
    <w:rsid w:val="001C4963"/>
    <w:rsid w:val="001C4A60"/>
    <w:rsid w:val="001C692F"/>
    <w:rsid w:val="001C6D93"/>
    <w:rsid w:val="001D0772"/>
    <w:rsid w:val="001D1805"/>
    <w:rsid w:val="001D357D"/>
    <w:rsid w:val="001D4446"/>
    <w:rsid w:val="001D50C1"/>
    <w:rsid w:val="001D5198"/>
    <w:rsid w:val="001D5F43"/>
    <w:rsid w:val="001D627E"/>
    <w:rsid w:val="001D6D7D"/>
    <w:rsid w:val="001E4B31"/>
    <w:rsid w:val="001E57B0"/>
    <w:rsid w:val="001E5CF0"/>
    <w:rsid w:val="001E792A"/>
    <w:rsid w:val="001E7B8C"/>
    <w:rsid w:val="001F0A51"/>
    <w:rsid w:val="001F0B9E"/>
    <w:rsid w:val="001F166A"/>
    <w:rsid w:val="001F2D3F"/>
    <w:rsid w:val="001F3A67"/>
    <w:rsid w:val="001F3B20"/>
    <w:rsid w:val="001F3DE7"/>
    <w:rsid w:val="001F44F5"/>
    <w:rsid w:val="001F4C59"/>
    <w:rsid w:val="001F528B"/>
    <w:rsid w:val="001F5349"/>
    <w:rsid w:val="001F658B"/>
    <w:rsid w:val="001F7B0E"/>
    <w:rsid w:val="001F7C6A"/>
    <w:rsid w:val="0020083A"/>
    <w:rsid w:val="00200FA1"/>
    <w:rsid w:val="00202309"/>
    <w:rsid w:val="00203529"/>
    <w:rsid w:val="00203EF3"/>
    <w:rsid w:val="00204707"/>
    <w:rsid w:val="002065C2"/>
    <w:rsid w:val="0020677E"/>
    <w:rsid w:val="0020733B"/>
    <w:rsid w:val="00210A64"/>
    <w:rsid w:val="00211C19"/>
    <w:rsid w:val="0021368D"/>
    <w:rsid w:val="00213F7C"/>
    <w:rsid w:val="00214B7C"/>
    <w:rsid w:val="00215C19"/>
    <w:rsid w:val="00216D2A"/>
    <w:rsid w:val="002206B5"/>
    <w:rsid w:val="00221274"/>
    <w:rsid w:val="00221827"/>
    <w:rsid w:val="00221AA3"/>
    <w:rsid w:val="00221BEE"/>
    <w:rsid w:val="00222DEE"/>
    <w:rsid w:val="00223155"/>
    <w:rsid w:val="00223551"/>
    <w:rsid w:val="00223D13"/>
    <w:rsid w:val="0022430C"/>
    <w:rsid w:val="00224A9A"/>
    <w:rsid w:val="00226DF8"/>
    <w:rsid w:val="00227951"/>
    <w:rsid w:val="00230071"/>
    <w:rsid w:val="002304FC"/>
    <w:rsid w:val="00231F76"/>
    <w:rsid w:val="00232E97"/>
    <w:rsid w:val="00234769"/>
    <w:rsid w:val="00235943"/>
    <w:rsid w:val="00235B06"/>
    <w:rsid w:val="00236550"/>
    <w:rsid w:val="00236D82"/>
    <w:rsid w:val="0024248E"/>
    <w:rsid w:val="00242CA0"/>
    <w:rsid w:val="00243230"/>
    <w:rsid w:val="002432D0"/>
    <w:rsid w:val="002439ED"/>
    <w:rsid w:val="0024487C"/>
    <w:rsid w:val="00246294"/>
    <w:rsid w:val="00247118"/>
    <w:rsid w:val="002471EB"/>
    <w:rsid w:val="002509DB"/>
    <w:rsid w:val="0025177D"/>
    <w:rsid w:val="00251A42"/>
    <w:rsid w:val="002520D3"/>
    <w:rsid w:val="00252C0F"/>
    <w:rsid w:val="00252CAA"/>
    <w:rsid w:val="00252FD3"/>
    <w:rsid w:val="00253D75"/>
    <w:rsid w:val="00253E8A"/>
    <w:rsid w:val="0025417E"/>
    <w:rsid w:val="002547C5"/>
    <w:rsid w:val="002549A9"/>
    <w:rsid w:val="00254C03"/>
    <w:rsid w:val="00255301"/>
    <w:rsid w:val="00256001"/>
    <w:rsid w:val="00256477"/>
    <w:rsid w:val="002578EB"/>
    <w:rsid w:val="00257BD0"/>
    <w:rsid w:val="00260C61"/>
    <w:rsid w:val="00260D3E"/>
    <w:rsid w:val="00262390"/>
    <w:rsid w:val="00262933"/>
    <w:rsid w:val="0026372B"/>
    <w:rsid w:val="002645BA"/>
    <w:rsid w:val="00264B56"/>
    <w:rsid w:val="00264B89"/>
    <w:rsid w:val="00264EA5"/>
    <w:rsid w:val="0026575C"/>
    <w:rsid w:val="00265A01"/>
    <w:rsid w:val="00265F8C"/>
    <w:rsid w:val="0026600D"/>
    <w:rsid w:val="00267AD4"/>
    <w:rsid w:val="00270A3E"/>
    <w:rsid w:val="00270FA8"/>
    <w:rsid w:val="00271BF1"/>
    <w:rsid w:val="00271DB0"/>
    <w:rsid w:val="00272F54"/>
    <w:rsid w:val="00273DB4"/>
    <w:rsid w:val="00275C74"/>
    <w:rsid w:val="00276045"/>
    <w:rsid w:val="00276677"/>
    <w:rsid w:val="00276F25"/>
    <w:rsid w:val="00277552"/>
    <w:rsid w:val="00277FD6"/>
    <w:rsid w:val="00280FE7"/>
    <w:rsid w:val="00283AA2"/>
    <w:rsid w:val="002850E7"/>
    <w:rsid w:val="002909A7"/>
    <w:rsid w:val="00290D77"/>
    <w:rsid w:val="00291573"/>
    <w:rsid w:val="00291C65"/>
    <w:rsid w:val="00291D1D"/>
    <w:rsid w:val="00294AA7"/>
    <w:rsid w:val="002951BB"/>
    <w:rsid w:val="002A0256"/>
    <w:rsid w:val="002A05BB"/>
    <w:rsid w:val="002A16CB"/>
    <w:rsid w:val="002A1C38"/>
    <w:rsid w:val="002A2919"/>
    <w:rsid w:val="002A3D11"/>
    <w:rsid w:val="002A3FFC"/>
    <w:rsid w:val="002A4C23"/>
    <w:rsid w:val="002A61AD"/>
    <w:rsid w:val="002A62E5"/>
    <w:rsid w:val="002A6BED"/>
    <w:rsid w:val="002A7C2B"/>
    <w:rsid w:val="002B224B"/>
    <w:rsid w:val="002B25CC"/>
    <w:rsid w:val="002B26DF"/>
    <w:rsid w:val="002B4B7F"/>
    <w:rsid w:val="002B5629"/>
    <w:rsid w:val="002B695C"/>
    <w:rsid w:val="002B6C00"/>
    <w:rsid w:val="002B7B0C"/>
    <w:rsid w:val="002B7BCE"/>
    <w:rsid w:val="002C0513"/>
    <w:rsid w:val="002C116C"/>
    <w:rsid w:val="002C1293"/>
    <w:rsid w:val="002C212D"/>
    <w:rsid w:val="002C3C80"/>
    <w:rsid w:val="002C3E99"/>
    <w:rsid w:val="002C4191"/>
    <w:rsid w:val="002C5534"/>
    <w:rsid w:val="002C5D51"/>
    <w:rsid w:val="002C5E04"/>
    <w:rsid w:val="002C5E81"/>
    <w:rsid w:val="002C75E7"/>
    <w:rsid w:val="002D0D0D"/>
    <w:rsid w:val="002D0F38"/>
    <w:rsid w:val="002D10FC"/>
    <w:rsid w:val="002D2EA1"/>
    <w:rsid w:val="002D5CAC"/>
    <w:rsid w:val="002D5D93"/>
    <w:rsid w:val="002D6948"/>
    <w:rsid w:val="002D6B12"/>
    <w:rsid w:val="002D751A"/>
    <w:rsid w:val="002E076A"/>
    <w:rsid w:val="002E18C6"/>
    <w:rsid w:val="002E2777"/>
    <w:rsid w:val="002E2B21"/>
    <w:rsid w:val="002E3ECB"/>
    <w:rsid w:val="002E4BD3"/>
    <w:rsid w:val="002E4CCF"/>
    <w:rsid w:val="002E4ED0"/>
    <w:rsid w:val="002E59C2"/>
    <w:rsid w:val="002E675F"/>
    <w:rsid w:val="002E73E3"/>
    <w:rsid w:val="002F2B29"/>
    <w:rsid w:val="002F2D78"/>
    <w:rsid w:val="002F358A"/>
    <w:rsid w:val="002F3AC0"/>
    <w:rsid w:val="002F4A61"/>
    <w:rsid w:val="002F4EE2"/>
    <w:rsid w:val="002F5BA3"/>
    <w:rsid w:val="002F614E"/>
    <w:rsid w:val="002F650D"/>
    <w:rsid w:val="002F742F"/>
    <w:rsid w:val="002F7CAA"/>
    <w:rsid w:val="003007C0"/>
    <w:rsid w:val="00300A05"/>
    <w:rsid w:val="00300EBA"/>
    <w:rsid w:val="00301C9B"/>
    <w:rsid w:val="00301F8C"/>
    <w:rsid w:val="003034A9"/>
    <w:rsid w:val="003037A1"/>
    <w:rsid w:val="00303D67"/>
    <w:rsid w:val="00303DE5"/>
    <w:rsid w:val="003059B9"/>
    <w:rsid w:val="003069AF"/>
    <w:rsid w:val="00306FCC"/>
    <w:rsid w:val="00307FC5"/>
    <w:rsid w:val="00307FFD"/>
    <w:rsid w:val="0031063D"/>
    <w:rsid w:val="003118FE"/>
    <w:rsid w:val="003130BA"/>
    <w:rsid w:val="00313D62"/>
    <w:rsid w:val="00314A01"/>
    <w:rsid w:val="0031647B"/>
    <w:rsid w:val="0031757F"/>
    <w:rsid w:val="0032270B"/>
    <w:rsid w:val="003237BA"/>
    <w:rsid w:val="00324210"/>
    <w:rsid w:val="003243DD"/>
    <w:rsid w:val="003243DE"/>
    <w:rsid w:val="00325656"/>
    <w:rsid w:val="003260AB"/>
    <w:rsid w:val="0032614E"/>
    <w:rsid w:val="00326F38"/>
    <w:rsid w:val="00327250"/>
    <w:rsid w:val="00330CC9"/>
    <w:rsid w:val="00331257"/>
    <w:rsid w:val="00331BBA"/>
    <w:rsid w:val="0033230E"/>
    <w:rsid w:val="00332385"/>
    <w:rsid w:val="00333B7F"/>
    <w:rsid w:val="00333F5A"/>
    <w:rsid w:val="00334AD6"/>
    <w:rsid w:val="00334D00"/>
    <w:rsid w:val="00335F01"/>
    <w:rsid w:val="003370B5"/>
    <w:rsid w:val="00337537"/>
    <w:rsid w:val="003423F8"/>
    <w:rsid w:val="0034266A"/>
    <w:rsid w:val="00343A8C"/>
    <w:rsid w:val="00344AC4"/>
    <w:rsid w:val="00344BF7"/>
    <w:rsid w:val="00345884"/>
    <w:rsid w:val="00345DF6"/>
    <w:rsid w:val="003469CC"/>
    <w:rsid w:val="00346DA2"/>
    <w:rsid w:val="003474FF"/>
    <w:rsid w:val="00347F4D"/>
    <w:rsid w:val="003505EC"/>
    <w:rsid w:val="00350C70"/>
    <w:rsid w:val="00350D53"/>
    <w:rsid w:val="00350E7F"/>
    <w:rsid w:val="0035147E"/>
    <w:rsid w:val="00351C44"/>
    <w:rsid w:val="00352146"/>
    <w:rsid w:val="00352BCD"/>
    <w:rsid w:val="00353BC8"/>
    <w:rsid w:val="00354357"/>
    <w:rsid w:val="0035451C"/>
    <w:rsid w:val="00355442"/>
    <w:rsid w:val="0035561F"/>
    <w:rsid w:val="00355E8E"/>
    <w:rsid w:val="003560DD"/>
    <w:rsid w:val="003571CB"/>
    <w:rsid w:val="003574E2"/>
    <w:rsid w:val="00360C4E"/>
    <w:rsid w:val="00361D73"/>
    <w:rsid w:val="0036273B"/>
    <w:rsid w:val="00363BD6"/>
    <w:rsid w:val="00364269"/>
    <w:rsid w:val="003651A2"/>
    <w:rsid w:val="0036524B"/>
    <w:rsid w:val="00365A40"/>
    <w:rsid w:val="00366B48"/>
    <w:rsid w:val="00366B5F"/>
    <w:rsid w:val="00367708"/>
    <w:rsid w:val="00370ED6"/>
    <w:rsid w:val="00371465"/>
    <w:rsid w:val="00371E5E"/>
    <w:rsid w:val="00372642"/>
    <w:rsid w:val="00373990"/>
    <w:rsid w:val="00374353"/>
    <w:rsid w:val="00374BC6"/>
    <w:rsid w:val="00375B29"/>
    <w:rsid w:val="00376550"/>
    <w:rsid w:val="00376693"/>
    <w:rsid w:val="00376839"/>
    <w:rsid w:val="00377151"/>
    <w:rsid w:val="0038105E"/>
    <w:rsid w:val="00382C98"/>
    <w:rsid w:val="00384641"/>
    <w:rsid w:val="00384673"/>
    <w:rsid w:val="00386469"/>
    <w:rsid w:val="003866BD"/>
    <w:rsid w:val="003867B3"/>
    <w:rsid w:val="003868E2"/>
    <w:rsid w:val="003910B9"/>
    <w:rsid w:val="003923FD"/>
    <w:rsid w:val="00392892"/>
    <w:rsid w:val="0039380F"/>
    <w:rsid w:val="00394A1A"/>
    <w:rsid w:val="003957E9"/>
    <w:rsid w:val="00395F66"/>
    <w:rsid w:val="0039694B"/>
    <w:rsid w:val="00396A98"/>
    <w:rsid w:val="003A05E4"/>
    <w:rsid w:val="003A1DB7"/>
    <w:rsid w:val="003A252C"/>
    <w:rsid w:val="003A290A"/>
    <w:rsid w:val="003A2A63"/>
    <w:rsid w:val="003A2DEE"/>
    <w:rsid w:val="003A2E4D"/>
    <w:rsid w:val="003A2F11"/>
    <w:rsid w:val="003A4E69"/>
    <w:rsid w:val="003A4F25"/>
    <w:rsid w:val="003A5288"/>
    <w:rsid w:val="003A5AA5"/>
    <w:rsid w:val="003A5D9C"/>
    <w:rsid w:val="003A6973"/>
    <w:rsid w:val="003A6988"/>
    <w:rsid w:val="003B00BD"/>
    <w:rsid w:val="003B029C"/>
    <w:rsid w:val="003B05AF"/>
    <w:rsid w:val="003B26F5"/>
    <w:rsid w:val="003B3A35"/>
    <w:rsid w:val="003B44ED"/>
    <w:rsid w:val="003B4912"/>
    <w:rsid w:val="003B5B53"/>
    <w:rsid w:val="003B709D"/>
    <w:rsid w:val="003C199D"/>
    <w:rsid w:val="003C4400"/>
    <w:rsid w:val="003C4787"/>
    <w:rsid w:val="003C4B29"/>
    <w:rsid w:val="003C59BE"/>
    <w:rsid w:val="003C66AD"/>
    <w:rsid w:val="003C6AE2"/>
    <w:rsid w:val="003D10F9"/>
    <w:rsid w:val="003D15F3"/>
    <w:rsid w:val="003D16AD"/>
    <w:rsid w:val="003D2220"/>
    <w:rsid w:val="003D3A3C"/>
    <w:rsid w:val="003D4A88"/>
    <w:rsid w:val="003D5A77"/>
    <w:rsid w:val="003D6205"/>
    <w:rsid w:val="003D635C"/>
    <w:rsid w:val="003D675D"/>
    <w:rsid w:val="003D791A"/>
    <w:rsid w:val="003E1C14"/>
    <w:rsid w:val="003E28A9"/>
    <w:rsid w:val="003E2D2F"/>
    <w:rsid w:val="003E55E3"/>
    <w:rsid w:val="003E5C61"/>
    <w:rsid w:val="003E6BE6"/>
    <w:rsid w:val="003E7104"/>
    <w:rsid w:val="003F0498"/>
    <w:rsid w:val="003F0DE9"/>
    <w:rsid w:val="003F23EA"/>
    <w:rsid w:val="003F24FA"/>
    <w:rsid w:val="003F2563"/>
    <w:rsid w:val="003F35EF"/>
    <w:rsid w:val="003F52B2"/>
    <w:rsid w:val="003F62FA"/>
    <w:rsid w:val="003F642A"/>
    <w:rsid w:val="003F6874"/>
    <w:rsid w:val="004003A7"/>
    <w:rsid w:val="004008F8"/>
    <w:rsid w:val="004008FD"/>
    <w:rsid w:val="004013D1"/>
    <w:rsid w:val="004015B7"/>
    <w:rsid w:val="00401BF1"/>
    <w:rsid w:val="00402EE5"/>
    <w:rsid w:val="004036C9"/>
    <w:rsid w:val="00404191"/>
    <w:rsid w:val="00404310"/>
    <w:rsid w:val="00405158"/>
    <w:rsid w:val="004051BA"/>
    <w:rsid w:val="004103AC"/>
    <w:rsid w:val="00411FD1"/>
    <w:rsid w:val="00412060"/>
    <w:rsid w:val="00412996"/>
    <w:rsid w:val="004130C4"/>
    <w:rsid w:val="004132FC"/>
    <w:rsid w:val="004135F4"/>
    <w:rsid w:val="00413CEC"/>
    <w:rsid w:val="004156C2"/>
    <w:rsid w:val="004159E6"/>
    <w:rsid w:val="00415C60"/>
    <w:rsid w:val="004162B1"/>
    <w:rsid w:val="00417B17"/>
    <w:rsid w:val="00417EB8"/>
    <w:rsid w:val="00417EFE"/>
    <w:rsid w:val="004203A6"/>
    <w:rsid w:val="0042052B"/>
    <w:rsid w:val="0042120B"/>
    <w:rsid w:val="0042352D"/>
    <w:rsid w:val="00425A89"/>
    <w:rsid w:val="00425B7E"/>
    <w:rsid w:val="004260E0"/>
    <w:rsid w:val="00426251"/>
    <w:rsid w:val="004264CC"/>
    <w:rsid w:val="00426CE1"/>
    <w:rsid w:val="004276B6"/>
    <w:rsid w:val="004313E3"/>
    <w:rsid w:val="004333CA"/>
    <w:rsid w:val="00433F93"/>
    <w:rsid w:val="00434765"/>
    <w:rsid w:val="00435BFA"/>
    <w:rsid w:val="00435D1B"/>
    <w:rsid w:val="00436B75"/>
    <w:rsid w:val="00436F4F"/>
    <w:rsid w:val="004374BE"/>
    <w:rsid w:val="00441108"/>
    <w:rsid w:val="00442BEF"/>
    <w:rsid w:val="004441CB"/>
    <w:rsid w:val="00445469"/>
    <w:rsid w:val="00445CD3"/>
    <w:rsid w:val="004461AA"/>
    <w:rsid w:val="00446DA5"/>
    <w:rsid w:val="00446F8E"/>
    <w:rsid w:val="00450258"/>
    <w:rsid w:val="0045186A"/>
    <w:rsid w:val="00454804"/>
    <w:rsid w:val="00455E85"/>
    <w:rsid w:val="00456731"/>
    <w:rsid w:val="00456753"/>
    <w:rsid w:val="00456761"/>
    <w:rsid w:val="00457028"/>
    <w:rsid w:val="00460586"/>
    <w:rsid w:val="00461494"/>
    <w:rsid w:val="00461E25"/>
    <w:rsid w:val="00462EEB"/>
    <w:rsid w:val="0046330E"/>
    <w:rsid w:val="00463D53"/>
    <w:rsid w:val="00464E17"/>
    <w:rsid w:val="004661F9"/>
    <w:rsid w:val="00471267"/>
    <w:rsid w:val="0047132D"/>
    <w:rsid w:val="00471F8D"/>
    <w:rsid w:val="004720BD"/>
    <w:rsid w:val="004744C0"/>
    <w:rsid w:val="00474DB2"/>
    <w:rsid w:val="00474EBD"/>
    <w:rsid w:val="004760A7"/>
    <w:rsid w:val="00476CB5"/>
    <w:rsid w:val="00476E5D"/>
    <w:rsid w:val="00477010"/>
    <w:rsid w:val="00477C1F"/>
    <w:rsid w:val="004800D9"/>
    <w:rsid w:val="004808C0"/>
    <w:rsid w:val="00482B98"/>
    <w:rsid w:val="00482C7C"/>
    <w:rsid w:val="00484C5C"/>
    <w:rsid w:val="00486DBD"/>
    <w:rsid w:val="00487451"/>
    <w:rsid w:val="00487699"/>
    <w:rsid w:val="00487BE7"/>
    <w:rsid w:val="00490F69"/>
    <w:rsid w:val="0049228D"/>
    <w:rsid w:val="00493380"/>
    <w:rsid w:val="00493B10"/>
    <w:rsid w:val="00494144"/>
    <w:rsid w:val="00495CBD"/>
    <w:rsid w:val="004A172D"/>
    <w:rsid w:val="004A1D5A"/>
    <w:rsid w:val="004A298C"/>
    <w:rsid w:val="004A3B62"/>
    <w:rsid w:val="004A43B3"/>
    <w:rsid w:val="004A4DAC"/>
    <w:rsid w:val="004A4F15"/>
    <w:rsid w:val="004A4FB0"/>
    <w:rsid w:val="004A6587"/>
    <w:rsid w:val="004A7511"/>
    <w:rsid w:val="004B0180"/>
    <w:rsid w:val="004B491E"/>
    <w:rsid w:val="004B5501"/>
    <w:rsid w:val="004B6758"/>
    <w:rsid w:val="004B7A0C"/>
    <w:rsid w:val="004C2587"/>
    <w:rsid w:val="004C2637"/>
    <w:rsid w:val="004C41ED"/>
    <w:rsid w:val="004C468E"/>
    <w:rsid w:val="004C4C81"/>
    <w:rsid w:val="004C54E6"/>
    <w:rsid w:val="004C6C62"/>
    <w:rsid w:val="004C78A5"/>
    <w:rsid w:val="004C79B5"/>
    <w:rsid w:val="004D00EE"/>
    <w:rsid w:val="004D0541"/>
    <w:rsid w:val="004D195E"/>
    <w:rsid w:val="004D2530"/>
    <w:rsid w:val="004D2679"/>
    <w:rsid w:val="004D2E05"/>
    <w:rsid w:val="004D52BB"/>
    <w:rsid w:val="004D5422"/>
    <w:rsid w:val="004D6493"/>
    <w:rsid w:val="004D6A81"/>
    <w:rsid w:val="004D7287"/>
    <w:rsid w:val="004D7607"/>
    <w:rsid w:val="004E0290"/>
    <w:rsid w:val="004E17E4"/>
    <w:rsid w:val="004E29D9"/>
    <w:rsid w:val="004E3C83"/>
    <w:rsid w:val="004E45E9"/>
    <w:rsid w:val="004E465F"/>
    <w:rsid w:val="004E7836"/>
    <w:rsid w:val="004F0F9A"/>
    <w:rsid w:val="004F1771"/>
    <w:rsid w:val="004F18E7"/>
    <w:rsid w:val="004F1B9B"/>
    <w:rsid w:val="004F2400"/>
    <w:rsid w:val="004F2441"/>
    <w:rsid w:val="004F24BC"/>
    <w:rsid w:val="004F265D"/>
    <w:rsid w:val="004F27A1"/>
    <w:rsid w:val="004F37D6"/>
    <w:rsid w:val="004F4758"/>
    <w:rsid w:val="004F4779"/>
    <w:rsid w:val="004F495A"/>
    <w:rsid w:val="004F56A7"/>
    <w:rsid w:val="004F5F38"/>
    <w:rsid w:val="004F637B"/>
    <w:rsid w:val="004F64D7"/>
    <w:rsid w:val="004F7DCB"/>
    <w:rsid w:val="00500815"/>
    <w:rsid w:val="00502D35"/>
    <w:rsid w:val="005037A6"/>
    <w:rsid w:val="00504EE5"/>
    <w:rsid w:val="00505693"/>
    <w:rsid w:val="005066B8"/>
    <w:rsid w:val="005067B1"/>
    <w:rsid w:val="00506C34"/>
    <w:rsid w:val="005070A9"/>
    <w:rsid w:val="005102B7"/>
    <w:rsid w:val="005105C7"/>
    <w:rsid w:val="00510C55"/>
    <w:rsid w:val="0051152E"/>
    <w:rsid w:val="00512895"/>
    <w:rsid w:val="00512EF6"/>
    <w:rsid w:val="00514BAE"/>
    <w:rsid w:val="00515A91"/>
    <w:rsid w:val="00520D86"/>
    <w:rsid w:val="005212B7"/>
    <w:rsid w:val="005214EC"/>
    <w:rsid w:val="00522713"/>
    <w:rsid w:val="0052356D"/>
    <w:rsid w:val="00523C95"/>
    <w:rsid w:val="00524546"/>
    <w:rsid w:val="005255F8"/>
    <w:rsid w:val="005255FB"/>
    <w:rsid w:val="00525B6C"/>
    <w:rsid w:val="00525F1D"/>
    <w:rsid w:val="0052666B"/>
    <w:rsid w:val="00526B93"/>
    <w:rsid w:val="005274A3"/>
    <w:rsid w:val="0052752E"/>
    <w:rsid w:val="00531B1A"/>
    <w:rsid w:val="00532961"/>
    <w:rsid w:val="00533628"/>
    <w:rsid w:val="00535153"/>
    <w:rsid w:val="00535587"/>
    <w:rsid w:val="00536578"/>
    <w:rsid w:val="005372D2"/>
    <w:rsid w:val="00544AA5"/>
    <w:rsid w:val="0054512E"/>
    <w:rsid w:val="005451C8"/>
    <w:rsid w:val="00545D2F"/>
    <w:rsid w:val="00546376"/>
    <w:rsid w:val="0054671B"/>
    <w:rsid w:val="005467D7"/>
    <w:rsid w:val="00547DBC"/>
    <w:rsid w:val="005507AE"/>
    <w:rsid w:val="0055397D"/>
    <w:rsid w:val="005547AB"/>
    <w:rsid w:val="005547C8"/>
    <w:rsid w:val="0055655E"/>
    <w:rsid w:val="00556755"/>
    <w:rsid w:val="0055743F"/>
    <w:rsid w:val="0055786B"/>
    <w:rsid w:val="00557B12"/>
    <w:rsid w:val="005609BE"/>
    <w:rsid w:val="0056224D"/>
    <w:rsid w:val="005623CE"/>
    <w:rsid w:val="0056289D"/>
    <w:rsid w:val="005637A7"/>
    <w:rsid w:val="00563CE8"/>
    <w:rsid w:val="00563DF7"/>
    <w:rsid w:val="005649FD"/>
    <w:rsid w:val="00566260"/>
    <w:rsid w:val="005673BB"/>
    <w:rsid w:val="00567788"/>
    <w:rsid w:val="00567871"/>
    <w:rsid w:val="00570CBC"/>
    <w:rsid w:val="0057258B"/>
    <w:rsid w:val="00572D9C"/>
    <w:rsid w:val="005744E5"/>
    <w:rsid w:val="00574D1A"/>
    <w:rsid w:val="005754CA"/>
    <w:rsid w:val="0057624F"/>
    <w:rsid w:val="00577041"/>
    <w:rsid w:val="00577E16"/>
    <w:rsid w:val="00580F10"/>
    <w:rsid w:val="00581ACA"/>
    <w:rsid w:val="005820F2"/>
    <w:rsid w:val="00582697"/>
    <w:rsid w:val="005829F9"/>
    <w:rsid w:val="00583F04"/>
    <w:rsid w:val="00585650"/>
    <w:rsid w:val="005859D8"/>
    <w:rsid w:val="00585B38"/>
    <w:rsid w:val="00585EA7"/>
    <w:rsid w:val="00590A12"/>
    <w:rsid w:val="00591851"/>
    <w:rsid w:val="0059252A"/>
    <w:rsid w:val="00593381"/>
    <w:rsid w:val="005935EC"/>
    <w:rsid w:val="00593EDA"/>
    <w:rsid w:val="00596321"/>
    <w:rsid w:val="00596825"/>
    <w:rsid w:val="00597A28"/>
    <w:rsid w:val="00597E94"/>
    <w:rsid w:val="005A0373"/>
    <w:rsid w:val="005A062E"/>
    <w:rsid w:val="005A0AAD"/>
    <w:rsid w:val="005A1B7C"/>
    <w:rsid w:val="005A30DC"/>
    <w:rsid w:val="005A37A6"/>
    <w:rsid w:val="005A39C7"/>
    <w:rsid w:val="005A3E46"/>
    <w:rsid w:val="005A43A5"/>
    <w:rsid w:val="005A45B9"/>
    <w:rsid w:val="005A46F1"/>
    <w:rsid w:val="005A593E"/>
    <w:rsid w:val="005A6D31"/>
    <w:rsid w:val="005A705A"/>
    <w:rsid w:val="005A795E"/>
    <w:rsid w:val="005B070E"/>
    <w:rsid w:val="005B17DB"/>
    <w:rsid w:val="005B231F"/>
    <w:rsid w:val="005B23A2"/>
    <w:rsid w:val="005B29F7"/>
    <w:rsid w:val="005B2C03"/>
    <w:rsid w:val="005B354B"/>
    <w:rsid w:val="005B3F28"/>
    <w:rsid w:val="005B5034"/>
    <w:rsid w:val="005B5410"/>
    <w:rsid w:val="005B6F88"/>
    <w:rsid w:val="005B7C9E"/>
    <w:rsid w:val="005C0231"/>
    <w:rsid w:val="005C067F"/>
    <w:rsid w:val="005C1249"/>
    <w:rsid w:val="005C1508"/>
    <w:rsid w:val="005C209F"/>
    <w:rsid w:val="005C2625"/>
    <w:rsid w:val="005C308F"/>
    <w:rsid w:val="005C524D"/>
    <w:rsid w:val="005C53DA"/>
    <w:rsid w:val="005C635B"/>
    <w:rsid w:val="005C6716"/>
    <w:rsid w:val="005D020D"/>
    <w:rsid w:val="005D1206"/>
    <w:rsid w:val="005D32C7"/>
    <w:rsid w:val="005D49B7"/>
    <w:rsid w:val="005D4BE5"/>
    <w:rsid w:val="005D54DD"/>
    <w:rsid w:val="005D79AD"/>
    <w:rsid w:val="005D7B37"/>
    <w:rsid w:val="005E0C6C"/>
    <w:rsid w:val="005E1602"/>
    <w:rsid w:val="005E1DD9"/>
    <w:rsid w:val="005E28D9"/>
    <w:rsid w:val="005E2E2C"/>
    <w:rsid w:val="005E356D"/>
    <w:rsid w:val="005E3F61"/>
    <w:rsid w:val="005E55B4"/>
    <w:rsid w:val="005E644E"/>
    <w:rsid w:val="005E70FA"/>
    <w:rsid w:val="005E73E0"/>
    <w:rsid w:val="005F1C88"/>
    <w:rsid w:val="005F2687"/>
    <w:rsid w:val="005F299E"/>
    <w:rsid w:val="005F4A6F"/>
    <w:rsid w:val="005F5FEE"/>
    <w:rsid w:val="005F6398"/>
    <w:rsid w:val="006003B0"/>
    <w:rsid w:val="006003D0"/>
    <w:rsid w:val="006022C3"/>
    <w:rsid w:val="00606209"/>
    <w:rsid w:val="006075E4"/>
    <w:rsid w:val="00610B79"/>
    <w:rsid w:val="00613422"/>
    <w:rsid w:val="0061367F"/>
    <w:rsid w:val="00613C35"/>
    <w:rsid w:val="006143C1"/>
    <w:rsid w:val="00614E9B"/>
    <w:rsid w:val="00615969"/>
    <w:rsid w:val="0061668E"/>
    <w:rsid w:val="006166CF"/>
    <w:rsid w:val="00616807"/>
    <w:rsid w:val="00616CDB"/>
    <w:rsid w:val="00617433"/>
    <w:rsid w:val="00621271"/>
    <w:rsid w:val="00625663"/>
    <w:rsid w:val="0062573F"/>
    <w:rsid w:val="00625DE6"/>
    <w:rsid w:val="006301FB"/>
    <w:rsid w:val="006333DD"/>
    <w:rsid w:val="006338C1"/>
    <w:rsid w:val="00633EFA"/>
    <w:rsid w:val="006352BC"/>
    <w:rsid w:val="00635B62"/>
    <w:rsid w:val="006364EA"/>
    <w:rsid w:val="00637D62"/>
    <w:rsid w:val="00640636"/>
    <w:rsid w:val="00640FFD"/>
    <w:rsid w:val="00642079"/>
    <w:rsid w:val="00642479"/>
    <w:rsid w:val="00642A7E"/>
    <w:rsid w:val="0064316E"/>
    <w:rsid w:val="006436E7"/>
    <w:rsid w:val="00643E86"/>
    <w:rsid w:val="00644692"/>
    <w:rsid w:val="00646174"/>
    <w:rsid w:val="00647258"/>
    <w:rsid w:val="00650CDF"/>
    <w:rsid w:val="00651942"/>
    <w:rsid w:val="00651AB3"/>
    <w:rsid w:val="0065248C"/>
    <w:rsid w:val="00653AC0"/>
    <w:rsid w:val="0065687B"/>
    <w:rsid w:val="00657DEB"/>
    <w:rsid w:val="00660E33"/>
    <w:rsid w:val="00661A55"/>
    <w:rsid w:val="00661C28"/>
    <w:rsid w:val="00662111"/>
    <w:rsid w:val="006644E9"/>
    <w:rsid w:val="00664FB6"/>
    <w:rsid w:val="00665527"/>
    <w:rsid w:val="00666D2B"/>
    <w:rsid w:val="006679CC"/>
    <w:rsid w:val="0067047C"/>
    <w:rsid w:val="00673B25"/>
    <w:rsid w:val="00674F7B"/>
    <w:rsid w:val="00682C54"/>
    <w:rsid w:val="00683DD0"/>
    <w:rsid w:val="006842B7"/>
    <w:rsid w:val="006848C5"/>
    <w:rsid w:val="00685D01"/>
    <w:rsid w:val="00686E20"/>
    <w:rsid w:val="006901D0"/>
    <w:rsid w:val="00691760"/>
    <w:rsid w:val="00691797"/>
    <w:rsid w:val="00692A17"/>
    <w:rsid w:val="00693C06"/>
    <w:rsid w:val="006942EF"/>
    <w:rsid w:val="0069569E"/>
    <w:rsid w:val="00695ADC"/>
    <w:rsid w:val="006967E5"/>
    <w:rsid w:val="00697E26"/>
    <w:rsid w:val="00697FEA"/>
    <w:rsid w:val="006A2471"/>
    <w:rsid w:val="006A3C00"/>
    <w:rsid w:val="006A4F6A"/>
    <w:rsid w:val="006A58F4"/>
    <w:rsid w:val="006A7C5B"/>
    <w:rsid w:val="006B07A1"/>
    <w:rsid w:val="006B1D89"/>
    <w:rsid w:val="006B2845"/>
    <w:rsid w:val="006B35FA"/>
    <w:rsid w:val="006B4537"/>
    <w:rsid w:val="006B5568"/>
    <w:rsid w:val="006B617D"/>
    <w:rsid w:val="006B637A"/>
    <w:rsid w:val="006B6E9E"/>
    <w:rsid w:val="006B7B2D"/>
    <w:rsid w:val="006C02CA"/>
    <w:rsid w:val="006C0779"/>
    <w:rsid w:val="006C0DC3"/>
    <w:rsid w:val="006C29EE"/>
    <w:rsid w:val="006C2AE4"/>
    <w:rsid w:val="006C2DEA"/>
    <w:rsid w:val="006C43D8"/>
    <w:rsid w:val="006C4BF4"/>
    <w:rsid w:val="006C7B7F"/>
    <w:rsid w:val="006C7F11"/>
    <w:rsid w:val="006D37EA"/>
    <w:rsid w:val="006D39AB"/>
    <w:rsid w:val="006D3EE0"/>
    <w:rsid w:val="006D6851"/>
    <w:rsid w:val="006D6E48"/>
    <w:rsid w:val="006E0139"/>
    <w:rsid w:val="006E0E23"/>
    <w:rsid w:val="006E171C"/>
    <w:rsid w:val="006E3187"/>
    <w:rsid w:val="006E3C60"/>
    <w:rsid w:val="006E6FFF"/>
    <w:rsid w:val="006E7C0B"/>
    <w:rsid w:val="006F3F29"/>
    <w:rsid w:val="006F40D3"/>
    <w:rsid w:val="006F43FB"/>
    <w:rsid w:val="006F4BE0"/>
    <w:rsid w:val="006F4D37"/>
    <w:rsid w:val="006F4DE2"/>
    <w:rsid w:val="006F633C"/>
    <w:rsid w:val="0070090B"/>
    <w:rsid w:val="007014A7"/>
    <w:rsid w:val="00702CBE"/>
    <w:rsid w:val="00703567"/>
    <w:rsid w:val="007040FB"/>
    <w:rsid w:val="007044D4"/>
    <w:rsid w:val="00706ADE"/>
    <w:rsid w:val="00710120"/>
    <w:rsid w:val="00710B17"/>
    <w:rsid w:val="00710E87"/>
    <w:rsid w:val="00712A36"/>
    <w:rsid w:val="00714AC6"/>
    <w:rsid w:val="0071649B"/>
    <w:rsid w:val="007167DB"/>
    <w:rsid w:val="00717326"/>
    <w:rsid w:val="00717C34"/>
    <w:rsid w:val="00720E46"/>
    <w:rsid w:val="0072105D"/>
    <w:rsid w:val="00721EC9"/>
    <w:rsid w:val="00722C6C"/>
    <w:rsid w:val="0072422F"/>
    <w:rsid w:val="00724304"/>
    <w:rsid w:val="00724AFF"/>
    <w:rsid w:val="00724CCD"/>
    <w:rsid w:val="0072650B"/>
    <w:rsid w:val="00727FA8"/>
    <w:rsid w:val="00730175"/>
    <w:rsid w:val="00731D66"/>
    <w:rsid w:val="00732154"/>
    <w:rsid w:val="00733DD9"/>
    <w:rsid w:val="00734F14"/>
    <w:rsid w:val="0073559B"/>
    <w:rsid w:val="00736F1E"/>
    <w:rsid w:val="00737B48"/>
    <w:rsid w:val="00741079"/>
    <w:rsid w:val="0074249D"/>
    <w:rsid w:val="0074287F"/>
    <w:rsid w:val="00742F25"/>
    <w:rsid w:val="0074430E"/>
    <w:rsid w:val="007446A3"/>
    <w:rsid w:val="007465F6"/>
    <w:rsid w:val="0074685F"/>
    <w:rsid w:val="00750132"/>
    <w:rsid w:val="007506A4"/>
    <w:rsid w:val="007518A5"/>
    <w:rsid w:val="00751E37"/>
    <w:rsid w:val="00752441"/>
    <w:rsid w:val="007542C8"/>
    <w:rsid w:val="00755B7F"/>
    <w:rsid w:val="00756658"/>
    <w:rsid w:val="00757D8B"/>
    <w:rsid w:val="00760176"/>
    <w:rsid w:val="00760752"/>
    <w:rsid w:val="007627E4"/>
    <w:rsid w:val="00762934"/>
    <w:rsid w:val="00762F29"/>
    <w:rsid w:val="00765AA0"/>
    <w:rsid w:val="007660F9"/>
    <w:rsid w:val="00770225"/>
    <w:rsid w:val="007713C8"/>
    <w:rsid w:val="00772577"/>
    <w:rsid w:val="00772BC4"/>
    <w:rsid w:val="00773097"/>
    <w:rsid w:val="007735F4"/>
    <w:rsid w:val="00774CEB"/>
    <w:rsid w:val="00774DA1"/>
    <w:rsid w:val="0077534C"/>
    <w:rsid w:val="007761D2"/>
    <w:rsid w:val="007767DB"/>
    <w:rsid w:val="00777CEA"/>
    <w:rsid w:val="00777CEC"/>
    <w:rsid w:val="00780234"/>
    <w:rsid w:val="0078119B"/>
    <w:rsid w:val="007822F6"/>
    <w:rsid w:val="00782D70"/>
    <w:rsid w:val="00783BA5"/>
    <w:rsid w:val="007852E1"/>
    <w:rsid w:val="00785941"/>
    <w:rsid w:val="00791C83"/>
    <w:rsid w:val="00792640"/>
    <w:rsid w:val="00792B59"/>
    <w:rsid w:val="0079320D"/>
    <w:rsid w:val="00793CB7"/>
    <w:rsid w:val="00793F2E"/>
    <w:rsid w:val="00794D7F"/>
    <w:rsid w:val="00797F9E"/>
    <w:rsid w:val="007A0955"/>
    <w:rsid w:val="007A1E88"/>
    <w:rsid w:val="007A3B40"/>
    <w:rsid w:val="007A4324"/>
    <w:rsid w:val="007A4361"/>
    <w:rsid w:val="007A4CF2"/>
    <w:rsid w:val="007A4F98"/>
    <w:rsid w:val="007A5E4A"/>
    <w:rsid w:val="007A605E"/>
    <w:rsid w:val="007A6A93"/>
    <w:rsid w:val="007A70C9"/>
    <w:rsid w:val="007B120F"/>
    <w:rsid w:val="007B1BF2"/>
    <w:rsid w:val="007B229F"/>
    <w:rsid w:val="007B3A3F"/>
    <w:rsid w:val="007B4CA9"/>
    <w:rsid w:val="007B5436"/>
    <w:rsid w:val="007C0811"/>
    <w:rsid w:val="007C1436"/>
    <w:rsid w:val="007C17CA"/>
    <w:rsid w:val="007C1EA6"/>
    <w:rsid w:val="007C2E42"/>
    <w:rsid w:val="007C3D95"/>
    <w:rsid w:val="007C61B6"/>
    <w:rsid w:val="007C64E0"/>
    <w:rsid w:val="007D1856"/>
    <w:rsid w:val="007D36F6"/>
    <w:rsid w:val="007D37F4"/>
    <w:rsid w:val="007D3DC9"/>
    <w:rsid w:val="007D4087"/>
    <w:rsid w:val="007D45A6"/>
    <w:rsid w:val="007D4FA6"/>
    <w:rsid w:val="007D571C"/>
    <w:rsid w:val="007D5978"/>
    <w:rsid w:val="007D6626"/>
    <w:rsid w:val="007D6F7A"/>
    <w:rsid w:val="007D78FD"/>
    <w:rsid w:val="007E00BA"/>
    <w:rsid w:val="007E01A5"/>
    <w:rsid w:val="007E0A09"/>
    <w:rsid w:val="007E0BE7"/>
    <w:rsid w:val="007E2F00"/>
    <w:rsid w:val="007E3FF3"/>
    <w:rsid w:val="007E480C"/>
    <w:rsid w:val="007E5686"/>
    <w:rsid w:val="007E5E07"/>
    <w:rsid w:val="007E7F03"/>
    <w:rsid w:val="007F05A6"/>
    <w:rsid w:val="007F1AE6"/>
    <w:rsid w:val="007F1B1D"/>
    <w:rsid w:val="007F1CEB"/>
    <w:rsid w:val="007F276D"/>
    <w:rsid w:val="007F2EF8"/>
    <w:rsid w:val="007F339E"/>
    <w:rsid w:val="007F3C4F"/>
    <w:rsid w:val="007F4334"/>
    <w:rsid w:val="007F4932"/>
    <w:rsid w:val="007F57EF"/>
    <w:rsid w:val="007F5B38"/>
    <w:rsid w:val="007F6A1A"/>
    <w:rsid w:val="007F7CC3"/>
    <w:rsid w:val="00800A9D"/>
    <w:rsid w:val="00800FD0"/>
    <w:rsid w:val="00802DBF"/>
    <w:rsid w:val="00803151"/>
    <w:rsid w:val="00803349"/>
    <w:rsid w:val="00807219"/>
    <w:rsid w:val="00810E67"/>
    <w:rsid w:val="00811427"/>
    <w:rsid w:val="00811ACF"/>
    <w:rsid w:val="00811C3A"/>
    <w:rsid w:val="00812EF4"/>
    <w:rsid w:val="008149D9"/>
    <w:rsid w:val="00815621"/>
    <w:rsid w:val="008160DE"/>
    <w:rsid w:val="0081666B"/>
    <w:rsid w:val="00820B4C"/>
    <w:rsid w:val="008239EA"/>
    <w:rsid w:val="00824E37"/>
    <w:rsid w:val="0082695D"/>
    <w:rsid w:val="00830940"/>
    <w:rsid w:val="0083203E"/>
    <w:rsid w:val="008327AB"/>
    <w:rsid w:val="00833442"/>
    <w:rsid w:val="008335FC"/>
    <w:rsid w:val="008337D4"/>
    <w:rsid w:val="00834055"/>
    <w:rsid w:val="00834E95"/>
    <w:rsid w:val="0083587C"/>
    <w:rsid w:val="008369AB"/>
    <w:rsid w:val="008371F6"/>
    <w:rsid w:val="0083762B"/>
    <w:rsid w:val="0084002A"/>
    <w:rsid w:val="00840C2E"/>
    <w:rsid w:val="00840DBA"/>
    <w:rsid w:val="00842D0A"/>
    <w:rsid w:val="00845F22"/>
    <w:rsid w:val="008472FF"/>
    <w:rsid w:val="00847C2A"/>
    <w:rsid w:val="00847EBF"/>
    <w:rsid w:val="00850066"/>
    <w:rsid w:val="008507B9"/>
    <w:rsid w:val="008510FC"/>
    <w:rsid w:val="008533A2"/>
    <w:rsid w:val="00857B5D"/>
    <w:rsid w:val="0086195E"/>
    <w:rsid w:val="00866FA0"/>
    <w:rsid w:val="00867AEE"/>
    <w:rsid w:val="00870934"/>
    <w:rsid w:val="00870FC4"/>
    <w:rsid w:val="00872082"/>
    <w:rsid w:val="0087230E"/>
    <w:rsid w:val="00872566"/>
    <w:rsid w:val="00872B19"/>
    <w:rsid w:val="008732DA"/>
    <w:rsid w:val="0087330B"/>
    <w:rsid w:val="008758B5"/>
    <w:rsid w:val="00876E7E"/>
    <w:rsid w:val="00876FE5"/>
    <w:rsid w:val="00877368"/>
    <w:rsid w:val="00880764"/>
    <w:rsid w:val="00881536"/>
    <w:rsid w:val="008815C2"/>
    <w:rsid w:val="008825F5"/>
    <w:rsid w:val="00882DB3"/>
    <w:rsid w:val="00884A88"/>
    <w:rsid w:val="00885E30"/>
    <w:rsid w:val="00887B79"/>
    <w:rsid w:val="008925F6"/>
    <w:rsid w:val="00892C2C"/>
    <w:rsid w:val="00892C46"/>
    <w:rsid w:val="00892C57"/>
    <w:rsid w:val="008952D7"/>
    <w:rsid w:val="00895CB0"/>
    <w:rsid w:val="00896789"/>
    <w:rsid w:val="00896FB4"/>
    <w:rsid w:val="0089798F"/>
    <w:rsid w:val="008A30C8"/>
    <w:rsid w:val="008A3BD8"/>
    <w:rsid w:val="008A76D5"/>
    <w:rsid w:val="008A7A16"/>
    <w:rsid w:val="008B0CE8"/>
    <w:rsid w:val="008B21A7"/>
    <w:rsid w:val="008B3D59"/>
    <w:rsid w:val="008B3F99"/>
    <w:rsid w:val="008B426B"/>
    <w:rsid w:val="008B44FA"/>
    <w:rsid w:val="008B475F"/>
    <w:rsid w:val="008B50F6"/>
    <w:rsid w:val="008B53BD"/>
    <w:rsid w:val="008B5C22"/>
    <w:rsid w:val="008B60F7"/>
    <w:rsid w:val="008B78DD"/>
    <w:rsid w:val="008C0223"/>
    <w:rsid w:val="008C0666"/>
    <w:rsid w:val="008C143D"/>
    <w:rsid w:val="008C372A"/>
    <w:rsid w:val="008C53E0"/>
    <w:rsid w:val="008C5BBB"/>
    <w:rsid w:val="008C5D05"/>
    <w:rsid w:val="008C66E3"/>
    <w:rsid w:val="008C69A8"/>
    <w:rsid w:val="008C7B79"/>
    <w:rsid w:val="008C7EBB"/>
    <w:rsid w:val="008D07C8"/>
    <w:rsid w:val="008D11BA"/>
    <w:rsid w:val="008D12D8"/>
    <w:rsid w:val="008D18C3"/>
    <w:rsid w:val="008D19AE"/>
    <w:rsid w:val="008D1BCF"/>
    <w:rsid w:val="008D37FD"/>
    <w:rsid w:val="008D3942"/>
    <w:rsid w:val="008D3F80"/>
    <w:rsid w:val="008D4256"/>
    <w:rsid w:val="008D4A6C"/>
    <w:rsid w:val="008D588D"/>
    <w:rsid w:val="008E0A9F"/>
    <w:rsid w:val="008E0BFF"/>
    <w:rsid w:val="008E147A"/>
    <w:rsid w:val="008E1DD3"/>
    <w:rsid w:val="008E214A"/>
    <w:rsid w:val="008E2228"/>
    <w:rsid w:val="008E3467"/>
    <w:rsid w:val="008E5221"/>
    <w:rsid w:val="008E57A1"/>
    <w:rsid w:val="008E59D2"/>
    <w:rsid w:val="008E5AE8"/>
    <w:rsid w:val="008E5F2B"/>
    <w:rsid w:val="008E663D"/>
    <w:rsid w:val="008E6E0E"/>
    <w:rsid w:val="008E714C"/>
    <w:rsid w:val="008E7CB4"/>
    <w:rsid w:val="008E7ED5"/>
    <w:rsid w:val="008F32B7"/>
    <w:rsid w:val="008F621C"/>
    <w:rsid w:val="008F7512"/>
    <w:rsid w:val="008F7CA0"/>
    <w:rsid w:val="00901B04"/>
    <w:rsid w:val="00901B31"/>
    <w:rsid w:val="00901D2A"/>
    <w:rsid w:val="00903902"/>
    <w:rsid w:val="009040C2"/>
    <w:rsid w:val="0090420C"/>
    <w:rsid w:val="00904943"/>
    <w:rsid w:val="00904D0D"/>
    <w:rsid w:val="00905E9E"/>
    <w:rsid w:val="009064EA"/>
    <w:rsid w:val="00911936"/>
    <w:rsid w:val="00912341"/>
    <w:rsid w:val="00912A46"/>
    <w:rsid w:val="00913031"/>
    <w:rsid w:val="0091329B"/>
    <w:rsid w:val="00913405"/>
    <w:rsid w:val="00913D17"/>
    <w:rsid w:val="00914A92"/>
    <w:rsid w:val="009151EE"/>
    <w:rsid w:val="0091589A"/>
    <w:rsid w:val="0091617A"/>
    <w:rsid w:val="00920558"/>
    <w:rsid w:val="0092059C"/>
    <w:rsid w:val="00921920"/>
    <w:rsid w:val="00922294"/>
    <w:rsid w:val="0092300C"/>
    <w:rsid w:val="00924410"/>
    <w:rsid w:val="00924477"/>
    <w:rsid w:val="00925076"/>
    <w:rsid w:val="00925286"/>
    <w:rsid w:val="009252B8"/>
    <w:rsid w:val="00925CB4"/>
    <w:rsid w:val="00925EC7"/>
    <w:rsid w:val="00926B2D"/>
    <w:rsid w:val="00931D26"/>
    <w:rsid w:val="00934691"/>
    <w:rsid w:val="00934AF8"/>
    <w:rsid w:val="00934FA3"/>
    <w:rsid w:val="00935AAF"/>
    <w:rsid w:val="00940806"/>
    <w:rsid w:val="00940E7B"/>
    <w:rsid w:val="0094145F"/>
    <w:rsid w:val="00941F03"/>
    <w:rsid w:val="00944780"/>
    <w:rsid w:val="009452EB"/>
    <w:rsid w:val="00945C25"/>
    <w:rsid w:val="00946288"/>
    <w:rsid w:val="00951B91"/>
    <w:rsid w:val="00951D44"/>
    <w:rsid w:val="00951FB9"/>
    <w:rsid w:val="00953050"/>
    <w:rsid w:val="0095350E"/>
    <w:rsid w:val="009536E9"/>
    <w:rsid w:val="00953B30"/>
    <w:rsid w:val="00953E1D"/>
    <w:rsid w:val="00953E84"/>
    <w:rsid w:val="0095412C"/>
    <w:rsid w:val="009546F5"/>
    <w:rsid w:val="00954E0C"/>
    <w:rsid w:val="00955C2B"/>
    <w:rsid w:val="00956EB7"/>
    <w:rsid w:val="00960A3E"/>
    <w:rsid w:val="00962C2C"/>
    <w:rsid w:val="009644A9"/>
    <w:rsid w:val="00964561"/>
    <w:rsid w:val="0096486D"/>
    <w:rsid w:val="00967E77"/>
    <w:rsid w:val="0097033A"/>
    <w:rsid w:val="009710C7"/>
    <w:rsid w:val="009712B9"/>
    <w:rsid w:val="0097155D"/>
    <w:rsid w:val="009719D2"/>
    <w:rsid w:val="00971DE9"/>
    <w:rsid w:val="00971F42"/>
    <w:rsid w:val="00972664"/>
    <w:rsid w:val="00973974"/>
    <w:rsid w:val="0097399A"/>
    <w:rsid w:val="0097509F"/>
    <w:rsid w:val="00976A54"/>
    <w:rsid w:val="00976D04"/>
    <w:rsid w:val="00976FF2"/>
    <w:rsid w:val="0097737E"/>
    <w:rsid w:val="009776CB"/>
    <w:rsid w:val="00977DE9"/>
    <w:rsid w:val="009825F6"/>
    <w:rsid w:val="00982B46"/>
    <w:rsid w:val="00982E19"/>
    <w:rsid w:val="00983D56"/>
    <w:rsid w:val="00984127"/>
    <w:rsid w:val="009863E1"/>
    <w:rsid w:val="009865EE"/>
    <w:rsid w:val="009867E0"/>
    <w:rsid w:val="00986924"/>
    <w:rsid w:val="00986959"/>
    <w:rsid w:val="00986B1C"/>
    <w:rsid w:val="00987F13"/>
    <w:rsid w:val="00990086"/>
    <w:rsid w:val="009900F2"/>
    <w:rsid w:val="009901A5"/>
    <w:rsid w:val="009924DF"/>
    <w:rsid w:val="00992F28"/>
    <w:rsid w:val="00993453"/>
    <w:rsid w:val="00994DA3"/>
    <w:rsid w:val="00995A81"/>
    <w:rsid w:val="009967A8"/>
    <w:rsid w:val="00997601"/>
    <w:rsid w:val="00997E6E"/>
    <w:rsid w:val="009A2B44"/>
    <w:rsid w:val="009A5930"/>
    <w:rsid w:val="009A5D67"/>
    <w:rsid w:val="009A7E78"/>
    <w:rsid w:val="009B1321"/>
    <w:rsid w:val="009B1A82"/>
    <w:rsid w:val="009B20DF"/>
    <w:rsid w:val="009B3185"/>
    <w:rsid w:val="009B31C9"/>
    <w:rsid w:val="009B35BA"/>
    <w:rsid w:val="009B3E55"/>
    <w:rsid w:val="009B4BA5"/>
    <w:rsid w:val="009B7091"/>
    <w:rsid w:val="009B7F2B"/>
    <w:rsid w:val="009C1B05"/>
    <w:rsid w:val="009C1C2A"/>
    <w:rsid w:val="009C505E"/>
    <w:rsid w:val="009C6A31"/>
    <w:rsid w:val="009C7E24"/>
    <w:rsid w:val="009D05DE"/>
    <w:rsid w:val="009D10C3"/>
    <w:rsid w:val="009D19F4"/>
    <w:rsid w:val="009D1DCE"/>
    <w:rsid w:val="009D2693"/>
    <w:rsid w:val="009D354B"/>
    <w:rsid w:val="009D3E90"/>
    <w:rsid w:val="009D41D0"/>
    <w:rsid w:val="009D57FE"/>
    <w:rsid w:val="009D5E57"/>
    <w:rsid w:val="009D6029"/>
    <w:rsid w:val="009D6719"/>
    <w:rsid w:val="009D69F3"/>
    <w:rsid w:val="009D7D7D"/>
    <w:rsid w:val="009E06A7"/>
    <w:rsid w:val="009E081A"/>
    <w:rsid w:val="009E136D"/>
    <w:rsid w:val="009E151B"/>
    <w:rsid w:val="009E23A1"/>
    <w:rsid w:val="009E38E7"/>
    <w:rsid w:val="009E48FB"/>
    <w:rsid w:val="009E7840"/>
    <w:rsid w:val="009F089C"/>
    <w:rsid w:val="009F115E"/>
    <w:rsid w:val="009F1A52"/>
    <w:rsid w:val="009F344E"/>
    <w:rsid w:val="009F3967"/>
    <w:rsid w:val="009F413F"/>
    <w:rsid w:val="009F4793"/>
    <w:rsid w:val="009F4BC3"/>
    <w:rsid w:val="009F68F0"/>
    <w:rsid w:val="009F7A27"/>
    <w:rsid w:val="00A0049A"/>
    <w:rsid w:val="00A011BC"/>
    <w:rsid w:val="00A0150E"/>
    <w:rsid w:val="00A01FED"/>
    <w:rsid w:val="00A02FBF"/>
    <w:rsid w:val="00A0352D"/>
    <w:rsid w:val="00A04207"/>
    <w:rsid w:val="00A04834"/>
    <w:rsid w:val="00A048BE"/>
    <w:rsid w:val="00A0561C"/>
    <w:rsid w:val="00A05B19"/>
    <w:rsid w:val="00A072CC"/>
    <w:rsid w:val="00A076EE"/>
    <w:rsid w:val="00A077F5"/>
    <w:rsid w:val="00A07BF7"/>
    <w:rsid w:val="00A12174"/>
    <w:rsid w:val="00A12459"/>
    <w:rsid w:val="00A12708"/>
    <w:rsid w:val="00A15338"/>
    <w:rsid w:val="00A15779"/>
    <w:rsid w:val="00A15B23"/>
    <w:rsid w:val="00A15FA8"/>
    <w:rsid w:val="00A164FE"/>
    <w:rsid w:val="00A17279"/>
    <w:rsid w:val="00A20A04"/>
    <w:rsid w:val="00A21697"/>
    <w:rsid w:val="00A21D97"/>
    <w:rsid w:val="00A23C85"/>
    <w:rsid w:val="00A24DA3"/>
    <w:rsid w:val="00A26E5C"/>
    <w:rsid w:val="00A26E79"/>
    <w:rsid w:val="00A2724E"/>
    <w:rsid w:val="00A27935"/>
    <w:rsid w:val="00A27ECB"/>
    <w:rsid w:val="00A30E6B"/>
    <w:rsid w:val="00A31BCD"/>
    <w:rsid w:val="00A32172"/>
    <w:rsid w:val="00A329D4"/>
    <w:rsid w:val="00A35301"/>
    <w:rsid w:val="00A36200"/>
    <w:rsid w:val="00A3673E"/>
    <w:rsid w:val="00A36B27"/>
    <w:rsid w:val="00A37191"/>
    <w:rsid w:val="00A37C5C"/>
    <w:rsid w:val="00A40107"/>
    <w:rsid w:val="00A448AA"/>
    <w:rsid w:val="00A4562A"/>
    <w:rsid w:val="00A45B23"/>
    <w:rsid w:val="00A45BC8"/>
    <w:rsid w:val="00A470B7"/>
    <w:rsid w:val="00A47718"/>
    <w:rsid w:val="00A511AF"/>
    <w:rsid w:val="00A514F5"/>
    <w:rsid w:val="00A517B8"/>
    <w:rsid w:val="00A520D8"/>
    <w:rsid w:val="00A52E7F"/>
    <w:rsid w:val="00A54CBB"/>
    <w:rsid w:val="00A569A5"/>
    <w:rsid w:val="00A57AE2"/>
    <w:rsid w:val="00A60CA8"/>
    <w:rsid w:val="00A60FF7"/>
    <w:rsid w:val="00A61331"/>
    <w:rsid w:val="00A613E3"/>
    <w:rsid w:val="00A62595"/>
    <w:rsid w:val="00A63476"/>
    <w:rsid w:val="00A634BD"/>
    <w:rsid w:val="00A63723"/>
    <w:rsid w:val="00A643BA"/>
    <w:rsid w:val="00A65AA2"/>
    <w:rsid w:val="00A65D00"/>
    <w:rsid w:val="00A65F70"/>
    <w:rsid w:val="00A65F7D"/>
    <w:rsid w:val="00A66571"/>
    <w:rsid w:val="00A66D12"/>
    <w:rsid w:val="00A700FB"/>
    <w:rsid w:val="00A71189"/>
    <w:rsid w:val="00A71356"/>
    <w:rsid w:val="00A72115"/>
    <w:rsid w:val="00A724D5"/>
    <w:rsid w:val="00A72F25"/>
    <w:rsid w:val="00A73598"/>
    <w:rsid w:val="00A736D4"/>
    <w:rsid w:val="00A73941"/>
    <w:rsid w:val="00A73EA6"/>
    <w:rsid w:val="00A74801"/>
    <w:rsid w:val="00A76B70"/>
    <w:rsid w:val="00A771D9"/>
    <w:rsid w:val="00A7726D"/>
    <w:rsid w:val="00A778E7"/>
    <w:rsid w:val="00A80E55"/>
    <w:rsid w:val="00A82146"/>
    <w:rsid w:val="00A821F7"/>
    <w:rsid w:val="00A8270D"/>
    <w:rsid w:val="00A82830"/>
    <w:rsid w:val="00A828CB"/>
    <w:rsid w:val="00A8309C"/>
    <w:rsid w:val="00A8571D"/>
    <w:rsid w:val="00A872ED"/>
    <w:rsid w:val="00A8774A"/>
    <w:rsid w:val="00A9032E"/>
    <w:rsid w:val="00A90E99"/>
    <w:rsid w:val="00A91312"/>
    <w:rsid w:val="00A91387"/>
    <w:rsid w:val="00A9298D"/>
    <w:rsid w:val="00A93C57"/>
    <w:rsid w:val="00A94C0F"/>
    <w:rsid w:val="00A9587A"/>
    <w:rsid w:val="00A95C3E"/>
    <w:rsid w:val="00A97019"/>
    <w:rsid w:val="00A9756A"/>
    <w:rsid w:val="00AA0816"/>
    <w:rsid w:val="00AA153B"/>
    <w:rsid w:val="00AA3949"/>
    <w:rsid w:val="00AA4C8F"/>
    <w:rsid w:val="00AA5047"/>
    <w:rsid w:val="00AA7D59"/>
    <w:rsid w:val="00AA7ED2"/>
    <w:rsid w:val="00AB01AC"/>
    <w:rsid w:val="00AB0C2D"/>
    <w:rsid w:val="00AB161E"/>
    <w:rsid w:val="00AB1871"/>
    <w:rsid w:val="00AB1B61"/>
    <w:rsid w:val="00AB3561"/>
    <w:rsid w:val="00AB435B"/>
    <w:rsid w:val="00AB48E3"/>
    <w:rsid w:val="00AB78B3"/>
    <w:rsid w:val="00AB7C64"/>
    <w:rsid w:val="00AC05E7"/>
    <w:rsid w:val="00AC16D5"/>
    <w:rsid w:val="00AC1A82"/>
    <w:rsid w:val="00AC1D0D"/>
    <w:rsid w:val="00AC2E83"/>
    <w:rsid w:val="00AC3F23"/>
    <w:rsid w:val="00AD0024"/>
    <w:rsid w:val="00AD0B5A"/>
    <w:rsid w:val="00AD0C41"/>
    <w:rsid w:val="00AD0E46"/>
    <w:rsid w:val="00AD131B"/>
    <w:rsid w:val="00AD1960"/>
    <w:rsid w:val="00AD1F02"/>
    <w:rsid w:val="00AD515D"/>
    <w:rsid w:val="00AD5FD6"/>
    <w:rsid w:val="00AD6EC9"/>
    <w:rsid w:val="00AE006D"/>
    <w:rsid w:val="00AE0B3E"/>
    <w:rsid w:val="00AE210D"/>
    <w:rsid w:val="00AE2175"/>
    <w:rsid w:val="00AE25F2"/>
    <w:rsid w:val="00AE3144"/>
    <w:rsid w:val="00AE357E"/>
    <w:rsid w:val="00AE3A58"/>
    <w:rsid w:val="00AE64BF"/>
    <w:rsid w:val="00AE6F28"/>
    <w:rsid w:val="00AF05B2"/>
    <w:rsid w:val="00AF13C5"/>
    <w:rsid w:val="00AF1B14"/>
    <w:rsid w:val="00AF3938"/>
    <w:rsid w:val="00AF3963"/>
    <w:rsid w:val="00AF6EDE"/>
    <w:rsid w:val="00AF795C"/>
    <w:rsid w:val="00AF7A55"/>
    <w:rsid w:val="00AF7AF4"/>
    <w:rsid w:val="00B0002C"/>
    <w:rsid w:val="00B015B2"/>
    <w:rsid w:val="00B01BA6"/>
    <w:rsid w:val="00B02539"/>
    <w:rsid w:val="00B03B71"/>
    <w:rsid w:val="00B03C6A"/>
    <w:rsid w:val="00B04827"/>
    <w:rsid w:val="00B062F1"/>
    <w:rsid w:val="00B06470"/>
    <w:rsid w:val="00B065AC"/>
    <w:rsid w:val="00B065BF"/>
    <w:rsid w:val="00B06F13"/>
    <w:rsid w:val="00B073C9"/>
    <w:rsid w:val="00B10580"/>
    <w:rsid w:val="00B11336"/>
    <w:rsid w:val="00B11647"/>
    <w:rsid w:val="00B1435C"/>
    <w:rsid w:val="00B14D1F"/>
    <w:rsid w:val="00B14E6A"/>
    <w:rsid w:val="00B16222"/>
    <w:rsid w:val="00B175B0"/>
    <w:rsid w:val="00B2070F"/>
    <w:rsid w:val="00B20E11"/>
    <w:rsid w:val="00B21526"/>
    <w:rsid w:val="00B24561"/>
    <w:rsid w:val="00B24966"/>
    <w:rsid w:val="00B24F2A"/>
    <w:rsid w:val="00B25F4A"/>
    <w:rsid w:val="00B26724"/>
    <w:rsid w:val="00B26C54"/>
    <w:rsid w:val="00B2732E"/>
    <w:rsid w:val="00B2743B"/>
    <w:rsid w:val="00B3092D"/>
    <w:rsid w:val="00B31885"/>
    <w:rsid w:val="00B31DC1"/>
    <w:rsid w:val="00B32835"/>
    <w:rsid w:val="00B33294"/>
    <w:rsid w:val="00B342DC"/>
    <w:rsid w:val="00B35630"/>
    <w:rsid w:val="00B36787"/>
    <w:rsid w:val="00B37FCE"/>
    <w:rsid w:val="00B44CD3"/>
    <w:rsid w:val="00B46445"/>
    <w:rsid w:val="00B474B8"/>
    <w:rsid w:val="00B47513"/>
    <w:rsid w:val="00B47CAB"/>
    <w:rsid w:val="00B5074B"/>
    <w:rsid w:val="00B52DA1"/>
    <w:rsid w:val="00B539E9"/>
    <w:rsid w:val="00B54998"/>
    <w:rsid w:val="00B54A15"/>
    <w:rsid w:val="00B5524F"/>
    <w:rsid w:val="00B559A0"/>
    <w:rsid w:val="00B56602"/>
    <w:rsid w:val="00B633D1"/>
    <w:rsid w:val="00B645B7"/>
    <w:rsid w:val="00B64E0D"/>
    <w:rsid w:val="00B66130"/>
    <w:rsid w:val="00B662E2"/>
    <w:rsid w:val="00B667E7"/>
    <w:rsid w:val="00B671D6"/>
    <w:rsid w:val="00B70B9D"/>
    <w:rsid w:val="00B716AB"/>
    <w:rsid w:val="00B723F4"/>
    <w:rsid w:val="00B7448D"/>
    <w:rsid w:val="00B7469D"/>
    <w:rsid w:val="00B764A8"/>
    <w:rsid w:val="00B77D68"/>
    <w:rsid w:val="00B80EC0"/>
    <w:rsid w:val="00B8227D"/>
    <w:rsid w:val="00B824F1"/>
    <w:rsid w:val="00B83BC5"/>
    <w:rsid w:val="00B8579B"/>
    <w:rsid w:val="00B857D7"/>
    <w:rsid w:val="00B85D87"/>
    <w:rsid w:val="00B87722"/>
    <w:rsid w:val="00B87A7A"/>
    <w:rsid w:val="00B913A4"/>
    <w:rsid w:val="00B922CF"/>
    <w:rsid w:val="00B93123"/>
    <w:rsid w:val="00B93D28"/>
    <w:rsid w:val="00B945FB"/>
    <w:rsid w:val="00B94A08"/>
    <w:rsid w:val="00B95ED8"/>
    <w:rsid w:val="00B96D41"/>
    <w:rsid w:val="00BA0207"/>
    <w:rsid w:val="00BA05BB"/>
    <w:rsid w:val="00BA082B"/>
    <w:rsid w:val="00BA1992"/>
    <w:rsid w:val="00BA635A"/>
    <w:rsid w:val="00BB03BD"/>
    <w:rsid w:val="00BB1368"/>
    <w:rsid w:val="00BB1CE8"/>
    <w:rsid w:val="00BB2C3D"/>
    <w:rsid w:val="00BB2D3C"/>
    <w:rsid w:val="00BB2F72"/>
    <w:rsid w:val="00BB3898"/>
    <w:rsid w:val="00BB4B0F"/>
    <w:rsid w:val="00BB5EB4"/>
    <w:rsid w:val="00BB6753"/>
    <w:rsid w:val="00BB6976"/>
    <w:rsid w:val="00BB6CDB"/>
    <w:rsid w:val="00BB7E11"/>
    <w:rsid w:val="00BC0E64"/>
    <w:rsid w:val="00BC11B1"/>
    <w:rsid w:val="00BC2913"/>
    <w:rsid w:val="00BC295D"/>
    <w:rsid w:val="00BC319A"/>
    <w:rsid w:val="00BC47F8"/>
    <w:rsid w:val="00BC6194"/>
    <w:rsid w:val="00BD0C31"/>
    <w:rsid w:val="00BD247F"/>
    <w:rsid w:val="00BD2580"/>
    <w:rsid w:val="00BD26C8"/>
    <w:rsid w:val="00BD3D45"/>
    <w:rsid w:val="00BD405C"/>
    <w:rsid w:val="00BD647E"/>
    <w:rsid w:val="00BD6F98"/>
    <w:rsid w:val="00BE083D"/>
    <w:rsid w:val="00BE0B08"/>
    <w:rsid w:val="00BE4391"/>
    <w:rsid w:val="00BE44EA"/>
    <w:rsid w:val="00BE478D"/>
    <w:rsid w:val="00BE5287"/>
    <w:rsid w:val="00BE6402"/>
    <w:rsid w:val="00BE7D56"/>
    <w:rsid w:val="00BF3447"/>
    <w:rsid w:val="00BF3674"/>
    <w:rsid w:val="00BF3C69"/>
    <w:rsid w:val="00BF427F"/>
    <w:rsid w:val="00BF4B6C"/>
    <w:rsid w:val="00BF4B83"/>
    <w:rsid w:val="00BF5660"/>
    <w:rsid w:val="00BF6369"/>
    <w:rsid w:val="00BF653E"/>
    <w:rsid w:val="00BF73C3"/>
    <w:rsid w:val="00C0092D"/>
    <w:rsid w:val="00C00BB1"/>
    <w:rsid w:val="00C02161"/>
    <w:rsid w:val="00C02742"/>
    <w:rsid w:val="00C02D60"/>
    <w:rsid w:val="00C041FC"/>
    <w:rsid w:val="00C049E4"/>
    <w:rsid w:val="00C06485"/>
    <w:rsid w:val="00C108C3"/>
    <w:rsid w:val="00C10E80"/>
    <w:rsid w:val="00C11145"/>
    <w:rsid w:val="00C116FA"/>
    <w:rsid w:val="00C11A18"/>
    <w:rsid w:val="00C121F4"/>
    <w:rsid w:val="00C1269E"/>
    <w:rsid w:val="00C1273F"/>
    <w:rsid w:val="00C12CEB"/>
    <w:rsid w:val="00C133BD"/>
    <w:rsid w:val="00C1353E"/>
    <w:rsid w:val="00C13DDC"/>
    <w:rsid w:val="00C14B1B"/>
    <w:rsid w:val="00C1544F"/>
    <w:rsid w:val="00C15985"/>
    <w:rsid w:val="00C17074"/>
    <w:rsid w:val="00C1715E"/>
    <w:rsid w:val="00C2123C"/>
    <w:rsid w:val="00C215AD"/>
    <w:rsid w:val="00C21BC8"/>
    <w:rsid w:val="00C22190"/>
    <w:rsid w:val="00C22C8E"/>
    <w:rsid w:val="00C24B77"/>
    <w:rsid w:val="00C27563"/>
    <w:rsid w:val="00C30A31"/>
    <w:rsid w:val="00C313A2"/>
    <w:rsid w:val="00C32C26"/>
    <w:rsid w:val="00C333D5"/>
    <w:rsid w:val="00C34DED"/>
    <w:rsid w:val="00C3514D"/>
    <w:rsid w:val="00C355DD"/>
    <w:rsid w:val="00C358B6"/>
    <w:rsid w:val="00C35A35"/>
    <w:rsid w:val="00C35A72"/>
    <w:rsid w:val="00C35B56"/>
    <w:rsid w:val="00C36389"/>
    <w:rsid w:val="00C3797D"/>
    <w:rsid w:val="00C4030D"/>
    <w:rsid w:val="00C40CD2"/>
    <w:rsid w:val="00C41ADD"/>
    <w:rsid w:val="00C4305D"/>
    <w:rsid w:val="00C44377"/>
    <w:rsid w:val="00C45465"/>
    <w:rsid w:val="00C45D1E"/>
    <w:rsid w:val="00C518FD"/>
    <w:rsid w:val="00C52216"/>
    <w:rsid w:val="00C52E2E"/>
    <w:rsid w:val="00C534CF"/>
    <w:rsid w:val="00C5521A"/>
    <w:rsid w:val="00C620FA"/>
    <w:rsid w:val="00C62FEC"/>
    <w:rsid w:val="00C633AB"/>
    <w:rsid w:val="00C63B9D"/>
    <w:rsid w:val="00C63DAB"/>
    <w:rsid w:val="00C71B8E"/>
    <w:rsid w:val="00C75347"/>
    <w:rsid w:val="00C76A90"/>
    <w:rsid w:val="00C77492"/>
    <w:rsid w:val="00C807BA"/>
    <w:rsid w:val="00C80FAA"/>
    <w:rsid w:val="00C81CB4"/>
    <w:rsid w:val="00C82504"/>
    <w:rsid w:val="00C82C53"/>
    <w:rsid w:val="00C83A0D"/>
    <w:rsid w:val="00C83E23"/>
    <w:rsid w:val="00C84360"/>
    <w:rsid w:val="00C8502B"/>
    <w:rsid w:val="00C85AD7"/>
    <w:rsid w:val="00C8687A"/>
    <w:rsid w:val="00C86E5A"/>
    <w:rsid w:val="00C87D70"/>
    <w:rsid w:val="00C90C7C"/>
    <w:rsid w:val="00C90F84"/>
    <w:rsid w:val="00C9249D"/>
    <w:rsid w:val="00C9274C"/>
    <w:rsid w:val="00C9276E"/>
    <w:rsid w:val="00C92895"/>
    <w:rsid w:val="00C92921"/>
    <w:rsid w:val="00C96603"/>
    <w:rsid w:val="00CA0125"/>
    <w:rsid w:val="00CA03F4"/>
    <w:rsid w:val="00CA1CD0"/>
    <w:rsid w:val="00CA2248"/>
    <w:rsid w:val="00CA2840"/>
    <w:rsid w:val="00CA360D"/>
    <w:rsid w:val="00CA5375"/>
    <w:rsid w:val="00CA66F1"/>
    <w:rsid w:val="00CA79F1"/>
    <w:rsid w:val="00CB1337"/>
    <w:rsid w:val="00CB1343"/>
    <w:rsid w:val="00CB47C6"/>
    <w:rsid w:val="00CB49C9"/>
    <w:rsid w:val="00CB4A20"/>
    <w:rsid w:val="00CB62A6"/>
    <w:rsid w:val="00CB6316"/>
    <w:rsid w:val="00CB677B"/>
    <w:rsid w:val="00CB678C"/>
    <w:rsid w:val="00CB72C2"/>
    <w:rsid w:val="00CB7E0C"/>
    <w:rsid w:val="00CC06DD"/>
    <w:rsid w:val="00CC45B9"/>
    <w:rsid w:val="00CC76E0"/>
    <w:rsid w:val="00CC7E4D"/>
    <w:rsid w:val="00CD10DC"/>
    <w:rsid w:val="00CD1AF7"/>
    <w:rsid w:val="00CD22EE"/>
    <w:rsid w:val="00CD3728"/>
    <w:rsid w:val="00CD37D0"/>
    <w:rsid w:val="00CD4C4D"/>
    <w:rsid w:val="00CE06F1"/>
    <w:rsid w:val="00CE2A8D"/>
    <w:rsid w:val="00CE39CB"/>
    <w:rsid w:val="00CE4079"/>
    <w:rsid w:val="00CE4137"/>
    <w:rsid w:val="00CE4230"/>
    <w:rsid w:val="00CE5C80"/>
    <w:rsid w:val="00CE7B30"/>
    <w:rsid w:val="00CF3AF9"/>
    <w:rsid w:val="00CF4236"/>
    <w:rsid w:val="00CF6D2E"/>
    <w:rsid w:val="00CF714F"/>
    <w:rsid w:val="00CF72A0"/>
    <w:rsid w:val="00CF7B59"/>
    <w:rsid w:val="00D0054D"/>
    <w:rsid w:val="00D01072"/>
    <w:rsid w:val="00D02046"/>
    <w:rsid w:val="00D02484"/>
    <w:rsid w:val="00D0310E"/>
    <w:rsid w:val="00D033B9"/>
    <w:rsid w:val="00D038EE"/>
    <w:rsid w:val="00D04143"/>
    <w:rsid w:val="00D04394"/>
    <w:rsid w:val="00D0467E"/>
    <w:rsid w:val="00D04882"/>
    <w:rsid w:val="00D05284"/>
    <w:rsid w:val="00D059C2"/>
    <w:rsid w:val="00D065F2"/>
    <w:rsid w:val="00D068C0"/>
    <w:rsid w:val="00D06AFF"/>
    <w:rsid w:val="00D07842"/>
    <w:rsid w:val="00D07B47"/>
    <w:rsid w:val="00D07B49"/>
    <w:rsid w:val="00D07BC6"/>
    <w:rsid w:val="00D100FC"/>
    <w:rsid w:val="00D1173D"/>
    <w:rsid w:val="00D14602"/>
    <w:rsid w:val="00D1468D"/>
    <w:rsid w:val="00D148FF"/>
    <w:rsid w:val="00D1537E"/>
    <w:rsid w:val="00D16D25"/>
    <w:rsid w:val="00D17286"/>
    <w:rsid w:val="00D17810"/>
    <w:rsid w:val="00D17915"/>
    <w:rsid w:val="00D17BBD"/>
    <w:rsid w:val="00D2021B"/>
    <w:rsid w:val="00D2055A"/>
    <w:rsid w:val="00D2460E"/>
    <w:rsid w:val="00D251CE"/>
    <w:rsid w:val="00D26226"/>
    <w:rsid w:val="00D319C6"/>
    <w:rsid w:val="00D3293F"/>
    <w:rsid w:val="00D3319D"/>
    <w:rsid w:val="00D34484"/>
    <w:rsid w:val="00D35BD8"/>
    <w:rsid w:val="00D35CBF"/>
    <w:rsid w:val="00D3758A"/>
    <w:rsid w:val="00D400A6"/>
    <w:rsid w:val="00D4147E"/>
    <w:rsid w:val="00D4229F"/>
    <w:rsid w:val="00D42BEC"/>
    <w:rsid w:val="00D44843"/>
    <w:rsid w:val="00D453A2"/>
    <w:rsid w:val="00D45602"/>
    <w:rsid w:val="00D457C7"/>
    <w:rsid w:val="00D4618C"/>
    <w:rsid w:val="00D47465"/>
    <w:rsid w:val="00D52881"/>
    <w:rsid w:val="00D52B8C"/>
    <w:rsid w:val="00D52C01"/>
    <w:rsid w:val="00D5327F"/>
    <w:rsid w:val="00D53402"/>
    <w:rsid w:val="00D54BAC"/>
    <w:rsid w:val="00D55C2A"/>
    <w:rsid w:val="00D61903"/>
    <w:rsid w:val="00D62070"/>
    <w:rsid w:val="00D631C6"/>
    <w:rsid w:val="00D638E1"/>
    <w:rsid w:val="00D64065"/>
    <w:rsid w:val="00D640E8"/>
    <w:rsid w:val="00D6431D"/>
    <w:rsid w:val="00D6492C"/>
    <w:rsid w:val="00D65146"/>
    <w:rsid w:val="00D657C9"/>
    <w:rsid w:val="00D67997"/>
    <w:rsid w:val="00D679A2"/>
    <w:rsid w:val="00D70D78"/>
    <w:rsid w:val="00D70DC6"/>
    <w:rsid w:val="00D71056"/>
    <w:rsid w:val="00D71187"/>
    <w:rsid w:val="00D72CED"/>
    <w:rsid w:val="00D74FC6"/>
    <w:rsid w:val="00D751DA"/>
    <w:rsid w:val="00D75E35"/>
    <w:rsid w:val="00D76B03"/>
    <w:rsid w:val="00D76FEA"/>
    <w:rsid w:val="00D779E8"/>
    <w:rsid w:val="00D77EE4"/>
    <w:rsid w:val="00D80774"/>
    <w:rsid w:val="00D80CA2"/>
    <w:rsid w:val="00D8106D"/>
    <w:rsid w:val="00D81556"/>
    <w:rsid w:val="00D81EC5"/>
    <w:rsid w:val="00D81FC6"/>
    <w:rsid w:val="00D821B6"/>
    <w:rsid w:val="00D827C4"/>
    <w:rsid w:val="00D84F64"/>
    <w:rsid w:val="00D85037"/>
    <w:rsid w:val="00D871C9"/>
    <w:rsid w:val="00D90D50"/>
    <w:rsid w:val="00D917E8"/>
    <w:rsid w:val="00D922D4"/>
    <w:rsid w:val="00D92748"/>
    <w:rsid w:val="00D932C6"/>
    <w:rsid w:val="00D93480"/>
    <w:rsid w:val="00D93875"/>
    <w:rsid w:val="00D95915"/>
    <w:rsid w:val="00D95931"/>
    <w:rsid w:val="00D9687D"/>
    <w:rsid w:val="00D97C44"/>
    <w:rsid w:val="00DA069D"/>
    <w:rsid w:val="00DA07C1"/>
    <w:rsid w:val="00DA141A"/>
    <w:rsid w:val="00DA28E6"/>
    <w:rsid w:val="00DA2AE7"/>
    <w:rsid w:val="00DA31B6"/>
    <w:rsid w:val="00DA331E"/>
    <w:rsid w:val="00DA50AC"/>
    <w:rsid w:val="00DA5BB2"/>
    <w:rsid w:val="00DA638B"/>
    <w:rsid w:val="00DA6B15"/>
    <w:rsid w:val="00DA73FA"/>
    <w:rsid w:val="00DA750D"/>
    <w:rsid w:val="00DA796F"/>
    <w:rsid w:val="00DB002A"/>
    <w:rsid w:val="00DB0E28"/>
    <w:rsid w:val="00DB1BDF"/>
    <w:rsid w:val="00DB5D46"/>
    <w:rsid w:val="00DB623C"/>
    <w:rsid w:val="00DB7884"/>
    <w:rsid w:val="00DB7A09"/>
    <w:rsid w:val="00DB7B2D"/>
    <w:rsid w:val="00DB7CC3"/>
    <w:rsid w:val="00DC228F"/>
    <w:rsid w:val="00DC315B"/>
    <w:rsid w:val="00DC4860"/>
    <w:rsid w:val="00DC4CA4"/>
    <w:rsid w:val="00DC7229"/>
    <w:rsid w:val="00DC7BC3"/>
    <w:rsid w:val="00DC7DF5"/>
    <w:rsid w:val="00DD10FC"/>
    <w:rsid w:val="00DD2F23"/>
    <w:rsid w:val="00DD3019"/>
    <w:rsid w:val="00DD4E60"/>
    <w:rsid w:val="00DD4FFE"/>
    <w:rsid w:val="00DE07B2"/>
    <w:rsid w:val="00DE3CFF"/>
    <w:rsid w:val="00DE523E"/>
    <w:rsid w:val="00DE5783"/>
    <w:rsid w:val="00DE5E3C"/>
    <w:rsid w:val="00DE5F81"/>
    <w:rsid w:val="00DE6477"/>
    <w:rsid w:val="00DE758C"/>
    <w:rsid w:val="00DE7FEF"/>
    <w:rsid w:val="00DF0B04"/>
    <w:rsid w:val="00DF0F85"/>
    <w:rsid w:val="00DF321B"/>
    <w:rsid w:val="00DF3928"/>
    <w:rsid w:val="00DF3E69"/>
    <w:rsid w:val="00DF40B3"/>
    <w:rsid w:val="00DF48C4"/>
    <w:rsid w:val="00DF5AD4"/>
    <w:rsid w:val="00DF7D8D"/>
    <w:rsid w:val="00DF7DCB"/>
    <w:rsid w:val="00E02FA6"/>
    <w:rsid w:val="00E068E1"/>
    <w:rsid w:val="00E06BF7"/>
    <w:rsid w:val="00E07621"/>
    <w:rsid w:val="00E076E8"/>
    <w:rsid w:val="00E10AA8"/>
    <w:rsid w:val="00E10F0F"/>
    <w:rsid w:val="00E1105D"/>
    <w:rsid w:val="00E111EF"/>
    <w:rsid w:val="00E131BF"/>
    <w:rsid w:val="00E1469B"/>
    <w:rsid w:val="00E15736"/>
    <w:rsid w:val="00E162CE"/>
    <w:rsid w:val="00E17DEF"/>
    <w:rsid w:val="00E20E2A"/>
    <w:rsid w:val="00E21609"/>
    <w:rsid w:val="00E225F1"/>
    <w:rsid w:val="00E23279"/>
    <w:rsid w:val="00E23437"/>
    <w:rsid w:val="00E23DE1"/>
    <w:rsid w:val="00E24D2D"/>
    <w:rsid w:val="00E25F60"/>
    <w:rsid w:val="00E26C27"/>
    <w:rsid w:val="00E26DE0"/>
    <w:rsid w:val="00E270D8"/>
    <w:rsid w:val="00E324EE"/>
    <w:rsid w:val="00E33950"/>
    <w:rsid w:val="00E3448A"/>
    <w:rsid w:val="00E35106"/>
    <w:rsid w:val="00E35350"/>
    <w:rsid w:val="00E36904"/>
    <w:rsid w:val="00E36E05"/>
    <w:rsid w:val="00E37CCB"/>
    <w:rsid w:val="00E41346"/>
    <w:rsid w:val="00E42D45"/>
    <w:rsid w:val="00E434FE"/>
    <w:rsid w:val="00E43AE8"/>
    <w:rsid w:val="00E440F7"/>
    <w:rsid w:val="00E448C4"/>
    <w:rsid w:val="00E461EF"/>
    <w:rsid w:val="00E467A6"/>
    <w:rsid w:val="00E47B76"/>
    <w:rsid w:val="00E47DC6"/>
    <w:rsid w:val="00E510C1"/>
    <w:rsid w:val="00E51951"/>
    <w:rsid w:val="00E51956"/>
    <w:rsid w:val="00E52830"/>
    <w:rsid w:val="00E53358"/>
    <w:rsid w:val="00E537FA"/>
    <w:rsid w:val="00E552A1"/>
    <w:rsid w:val="00E557E2"/>
    <w:rsid w:val="00E55FBE"/>
    <w:rsid w:val="00E56E8A"/>
    <w:rsid w:val="00E56E8F"/>
    <w:rsid w:val="00E56F56"/>
    <w:rsid w:val="00E5746B"/>
    <w:rsid w:val="00E57DCC"/>
    <w:rsid w:val="00E6232B"/>
    <w:rsid w:val="00E625B5"/>
    <w:rsid w:val="00E633AB"/>
    <w:rsid w:val="00E648AE"/>
    <w:rsid w:val="00E65093"/>
    <w:rsid w:val="00E655C4"/>
    <w:rsid w:val="00E65704"/>
    <w:rsid w:val="00E669A2"/>
    <w:rsid w:val="00E67E54"/>
    <w:rsid w:val="00E7035B"/>
    <w:rsid w:val="00E7170F"/>
    <w:rsid w:val="00E71E38"/>
    <w:rsid w:val="00E71FB8"/>
    <w:rsid w:val="00E73194"/>
    <w:rsid w:val="00E755A2"/>
    <w:rsid w:val="00E7699E"/>
    <w:rsid w:val="00E76C35"/>
    <w:rsid w:val="00E77812"/>
    <w:rsid w:val="00E779CA"/>
    <w:rsid w:val="00E81AFB"/>
    <w:rsid w:val="00E81DA6"/>
    <w:rsid w:val="00E820AB"/>
    <w:rsid w:val="00E827A3"/>
    <w:rsid w:val="00E82981"/>
    <w:rsid w:val="00E840FA"/>
    <w:rsid w:val="00E86A23"/>
    <w:rsid w:val="00E86CE4"/>
    <w:rsid w:val="00E86F77"/>
    <w:rsid w:val="00E87AED"/>
    <w:rsid w:val="00E90A8F"/>
    <w:rsid w:val="00E933A6"/>
    <w:rsid w:val="00E94EC6"/>
    <w:rsid w:val="00E96C38"/>
    <w:rsid w:val="00E97860"/>
    <w:rsid w:val="00EA028E"/>
    <w:rsid w:val="00EA0686"/>
    <w:rsid w:val="00EA07BD"/>
    <w:rsid w:val="00EA220E"/>
    <w:rsid w:val="00EA2B6A"/>
    <w:rsid w:val="00EA56EB"/>
    <w:rsid w:val="00EA6EC3"/>
    <w:rsid w:val="00EA7157"/>
    <w:rsid w:val="00EA7CA7"/>
    <w:rsid w:val="00EB00E3"/>
    <w:rsid w:val="00EB0B92"/>
    <w:rsid w:val="00EB0E52"/>
    <w:rsid w:val="00EB166A"/>
    <w:rsid w:val="00EB1A88"/>
    <w:rsid w:val="00EB42C1"/>
    <w:rsid w:val="00EB540F"/>
    <w:rsid w:val="00EB56A1"/>
    <w:rsid w:val="00EB5E89"/>
    <w:rsid w:val="00EC003E"/>
    <w:rsid w:val="00EC13E0"/>
    <w:rsid w:val="00EC33C3"/>
    <w:rsid w:val="00EC3415"/>
    <w:rsid w:val="00EC3A05"/>
    <w:rsid w:val="00EC4F65"/>
    <w:rsid w:val="00EC5875"/>
    <w:rsid w:val="00EC6F34"/>
    <w:rsid w:val="00EC7C32"/>
    <w:rsid w:val="00ED014C"/>
    <w:rsid w:val="00ED0269"/>
    <w:rsid w:val="00ED0991"/>
    <w:rsid w:val="00ED0AD5"/>
    <w:rsid w:val="00ED0BF9"/>
    <w:rsid w:val="00ED1A46"/>
    <w:rsid w:val="00ED2ED0"/>
    <w:rsid w:val="00ED693F"/>
    <w:rsid w:val="00ED7536"/>
    <w:rsid w:val="00ED78B1"/>
    <w:rsid w:val="00ED7A6D"/>
    <w:rsid w:val="00EE0190"/>
    <w:rsid w:val="00EE098E"/>
    <w:rsid w:val="00EE0A3A"/>
    <w:rsid w:val="00EE1C56"/>
    <w:rsid w:val="00EE2A92"/>
    <w:rsid w:val="00EE4C4C"/>
    <w:rsid w:val="00EE51EE"/>
    <w:rsid w:val="00EE57EE"/>
    <w:rsid w:val="00EE7338"/>
    <w:rsid w:val="00EE7454"/>
    <w:rsid w:val="00EF074F"/>
    <w:rsid w:val="00EF2341"/>
    <w:rsid w:val="00EF259E"/>
    <w:rsid w:val="00EF28C6"/>
    <w:rsid w:val="00EF2B9F"/>
    <w:rsid w:val="00EF574A"/>
    <w:rsid w:val="00EF62BB"/>
    <w:rsid w:val="00EF659A"/>
    <w:rsid w:val="00EF68B3"/>
    <w:rsid w:val="00EF74F9"/>
    <w:rsid w:val="00F02C96"/>
    <w:rsid w:val="00F03DA0"/>
    <w:rsid w:val="00F041CB"/>
    <w:rsid w:val="00F07615"/>
    <w:rsid w:val="00F10043"/>
    <w:rsid w:val="00F10714"/>
    <w:rsid w:val="00F10A9C"/>
    <w:rsid w:val="00F12077"/>
    <w:rsid w:val="00F1279D"/>
    <w:rsid w:val="00F13E9B"/>
    <w:rsid w:val="00F14BB6"/>
    <w:rsid w:val="00F15A0F"/>
    <w:rsid w:val="00F15A4D"/>
    <w:rsid w:val="00F15DBA"/>
    <w:rsid w:val="00F15F42"/>
    <w:rsid w:val="00F16C46"/>
    <w:rsid w:val="00F202F7"/>
    <w:rsid w:val="00F20895"/>
    <w:rsid w:val="00F212C7"/>
    <w:rsid w:val="00F21776"/>
    <w:rsid w:val="00F22783"/>
    <w:rsid w:val="00F23877"/>
    <w:rsid w:val="00F2597C"/>
    <w:rsid w:val="00F30654"/>
    <w:rsid w:val="00F317C0"/>
    <w:rsid w:val="00F31D5D"/>
    <w:rsid w:val="00F33253"/>
    <w:rsid w:val="00F33BC8"/>
    <w:rsid w:val="00F35435"/>
    <w:rsid w:val="00F36354"/>
    <w:rsid w:val="00F37B84"/>
    <w:rsid w:val="00F40260"/>
    <w:rsid w:val="00F40EAA"/>
    <w:rsid w:val="00F41298"/>
    <w:rsid w:val="00F43695"/>
    <w:rsid w:val="00F43FD7"/>
    <w:rsid w:val="00F44470"/>
    <w:rsid w:val="00F44DC9"/>
    <w:rsid w:val="00F4595B"/>
    <w:rsid w:val="00F47650"/>
    <w:rsid w:val="00F50E9F"/>
    <w:rsid w:val="00F53E3A"/>
    <w:rsid w:val="00F53EF8"/>
    <w:rsid w:val="00F5486B"/>
    <w:rsid w:val="00F54D73"/>
    <w:rsid w:val="00F55826"/>
    <w:rsid w:val="00F56167"/>
    <w:rsid w:val="00F57C09"/>
    <w:rsid w:val="00F60507"/>
    <w:rsid w:val="00F60A3D"/>
    <w:rsid w:val="00F60DF3"/>
    <w:rsid w:val="00F61918"/>
    <w:rsid w:val="00F61948"/>
    <w:rsid w:val="00F61C47"/>
    <w:rsid w:val="00F61E2A"/>
    <w:rsid w:val="00F621E9"/>
    <w:rsid w:val="00F66086"/>
    <w:rsid w:val="00F66223"/>
    <w:rsid w:val="00F66498"/>
    <w:rsid w:val="00F67498"/>
    <w:rsid w:val="00F67698"/>
    <w:rsid w:val="00F71781"/>
    <w:rsid w:val="00F71A19"/>
    <w:rsid w:val="00F73062"/>
    <w:rsid w:val="00F735F6"/>
    <w:rsid w:val="00F73E36"/>
    <w:rsid w:val="00F75541"/>
    <w:rsid w:val="00F77316"/>
    <w:rsid w:val="00F8008C"/>
    <w:rsid w:val="00F80F45"/>
    <w:rsid w:val="00F82D27"/>
    <w:rsid w:val="00F84907"/>
    <w:rsid w:val="00F862EC"/>
    <w:rsid w:val="00F87704"/>
    <w:rsid w:val="00F901D1"/>
    <w:rsid w:val="00F907EE"/>
    <w:rsid w:val="00F90B87"/>
    <w:rsid w:val="00F90EC0"/>
    <w:rsid w:val="00F92695"/>
    <w:rsid w:val="00F94334"/>
    <w:rsid w:val="00F948D7"/>
    <w:rsid w:val="00F97F75"/>
    <w:rsid w:val="00FA1084"/>
    <w:rsid w:val="00FA2605"/>
    <w:rsid w:val="00FA264F"/>
    <w:rsid w:val="00FA31DB"/>
    <w:rsid w:val="00FA6397"/>
    <w:rsid w:val="00FA6BBE"/>
    <w:rsid w:val="00FB01AA"/>
    <w:rsid w:val="00FB0805"/>
    <w:rsid w:val="00FB1AFC"/>
    <w:rsid w:val="00FB21F9"/>
    <w:rsid w:val="00FB2E1C"/>
    <w:rsid w:val="00FB49C5"/>
    <w:rsid w:val="00FB4B38"/>
    <w:rsid w:val="00FB4F34"/>
    <w:rsid w:val="00FB5D57"/>
    <w:rsid w:val="00FB655F"/>
    <w:rsid w:val="00FB6BA8"/>
    <w:rsid w:val="00FB751C"/>
    <w:rsid w:val="00FC0766"/>
    <w:rsid w:val="00FC0E63"/>
    <w:rsid w:val="00FC14EA"/>
    <w:rsid w:val="00FC1EBF"/>
    <w:rsid w:val="00FC375A"/>
    <w:rsid w:val="00FC5B93"/>
    <w:rsid w:val="00FC614F"/>
    <w:rsid w:val="00FC6CA9"/>
    <w:rsid w:val="00FC6E6F"/>
    <w:rsid w:val="00FC703A"/>
    <w:rsid w:val="00FC771F"/>
    <w:rsid w:val="00FD04AD"/>
    <w:rsid w:val="00FD186F"/>
    <w:rsid w:val="00FD1E76"/>
    <w:rsid w:val="00FD210C"/>
    <w:rsid w:val="00FD232E"/>
    <w:rsid w:val="00FD2EEA"/>
    <w:rsid w:val="00FD36D4"/>
    <w:rsid w:val="00FD3F50"/>
    <w:rsid w:val="00FD4B46"/>
    <w:rsid w:val="00FD4C7B"/>
    <w:rsid w:val="00FD4D34"/>
    <w:rsid w:val="00FD7299"/>
    <w:rsid w:val="00FD7736"/>
    <w:rsid w:val="00FE0E9B"/>
    <w:rsid w:val="00FE0EA3"/>
    <w:rsid w:val="00FE1195"/>
    <w:rsid w:val="00FE1754"/>
    <w:rsid w:val="00FE1F06"/>
    <w:rsid w:val="00FE1F4D"/>
    <w:rsid w:val="00FE236B"/>
    <w:rsid w:val="00FE24EE"/>
    <w:rsid w:val="00FE3C44"/>
    <w:rsid w:val="00FE488A"/>
    <w:rsid w:val="00FE6707"/>
    <w:rsid w:val="00FE7509"/>
    <w:rsid w:val="00FE7B87"/>
    <w:rsid w:val="00FF07D1"/>
    <w:rsid w:val="00FF0A6F"/>
    <w:rsid w:val="00FF0FD4"/>
    <w:rsid w:val="00FF1827"/>
    <w:rsid w:val="00FF18D2"/>
    <w:rsid w:val="00FF2728"/>
    <w:rsid w:val="00FF2B5F"/>
    <w:rsid w:val="00FF3231"/>
    <w:rsid w:val="00FF40C8"/>
    <w:rsid w:val="00FF4E46"/>
    <w:rsid w:val="00FF61E4"/>
    <w:rsid w:val="00FF62B8"/>
    <w:rsid w:val="00FF6C81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42A8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42F"/>
    <w:rPr>
      <w:rFonts w:eastAsia="Times New Roman"/>
      <w:szCs w:val="24"/>
    </w:rPr>
  </w:style>
  <w:style w:type="paragraph" w:styleId="Overskrift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Overskrift1Tegn"/>
    <w:autoRedefine/>
    <w:uiPriority w:val="99"/>
    <w:qFormat/>
    <w:rsid w:val="005C209F"/>
    <w:pPr>
      <w:keepNext/>
      <w:keepLines/>
      <w:numPr>
        <w:numId w:val="3"/>
      </w:numPr>
      <w:spacing w:before="240" w:after="60"/>
      <w:outlineLvl w:val="0"/>
    </w:pPr>
    <w:rPr>
      <w:b/>
      <w:bCs/>
      <w:smallCaps/>
      <w:sz w:val="32"/>
      <w:szCs w:val="28"/>
    </w:rPr>
  </w:style>
  <w:style w:type="paragraph" w:styleId="Overskrift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Overskrift2Tegn"/>
    <w:autoRedefine/>
    <w:uiPriority w:val="99"/>
    <w:qFormat/>
    <w:rsid w:val="003D15F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Overskrift3Tegn"/>
    <w:autoRedefine/>
    <w:uiPriority w:val="99"/>
    <w:qFormat/>
    <w:rsid w:val="006338C1"/>
    <w:pPr>
      <w:keepNext/>
      <w:numPr>
        <w:ilvl w:val="2"/>
        <w:numId w:val="3"/>
      </w:numPr>
      <w:spacing w:before="240" w:after="60"/>
      <w:outlineLvl w:val="2"/>
    </w:pPr>
    <w:rPr>
      <w:b/>
      <w:bCs/>
      <w:sz w:val="24"/>
      <w:szCs w:val="26"/>
    </w:rPr>
  </w:style>
  <w:style w:type="paragraph" w:styleId="Overskrift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Overskrift4Tegn"/>
    <w:autoRedefine/>
    <w:uiPriority w:val="99"/>
    <w:qFormat/>
    <w:rsid w:val="00A60CA8"/>
    <w:pPr>
      <w:keepNext/>
      <w:tabs>
        <w:tab w:val="num" w:pos="1148"/>
      </w:tabs>
      <w:spacing w:before="240" w:after="60"/>
      <w:ind w:left="1148" w:hanging="864"/>
      <w:outlineLvl w:val="3"/>
    </w:pPr>
    <w:rPr>
      <w:b/>
      <w:bCs/>
      <w:noProof/>
      <w:szCs w:val="28"/>
    </w:rPr>
  </w:style>
  <w:style w:type="paragraph" w:styleId="Overskrift5">
    <w:name w:val="heading 5"/>
    <w:aliases w:val="Underavsnitt,GD nivå 1.1.1.1,Underavsnitt1,Do not use1,Do not use2"/>
    <w:basedOn w:val="Normal"/>
    <w:next w:val="Normal"/>
    <w:link w:val="Overskrift5Tegn"/>
    <w:autoRedefine/>
    <w:uiPriority w:val="99"/>
    <w:qFormat/>
    <w:rsid w:val="007B120F"/>
    <w:pPr>
      <w:tabs>
        <w:tab w:val="num" w:pos="1152"/>
      </w:tabs>
      <w:spacing w:before="240" w:after="60"/>
      <w:ind w:left="1152" w:hanging="1152"/>
      <w:outlineLvl w:val="4"/>
    </w:pPr>
    <w:rPr>
      <w:b/>
      <w:bCs/>
      <w:iCs/>
      <w:sz w:val="20"/>
      <w:szCs w:val="26"/>
    </w:rPr>
  </w:style>
  <w:style w:type="paragraph" w:styleId="Overskrift6">
    <w:name w:val="heading 6"/>
    <w:basedOn w:val="Normal"/>
    <w:next w:val="Normal"/>
    <w:link w:val="Overskrift6Tegn"/>
    <w:autoRedefine/>
    <w:uiPriority w:val="99"/>
    <w:qFormat/>
    <w:rsid w:val="00484C5C"/>
    <w:pPr>
      <w:tabs>
        <w:tab w:val="num" w:pos="1152"/>
      </w:tabs>
      <w:spacing w:before="240" w:after="60"/>
      <w:ind w:left="1152" w:hanging="1152"/>
      <w:outlineLvl w:val="5"/>
    </w:pPr>
    <w:rPr>
      <w:bCs/>
      <w:sz w:val="20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043DB9"/>
    <w:pPr>
      <w:tabs>
        <w:tab w:val="num" w:pos="1296"/>
      </w:tabs>
      <w:spacing w:before="240" w:after="60"/>
      <w:ind w:left="1296" w:hanging="1296"/>
      <w:outlineLvl w:val="6"/>
    </w:pPr>
    <w:rPr>
      <w:b/>
      <w:sz w:val="20"/>
    </w:rPr>
  </w:style>
  <w:style w:type="paragraph" w:styleId="Overskrift8">
    <w:name w:val="heading 8"/>
    <w:aliases w:val="Legal Level 1.1.1.,段落２"/>
    <w:basedOn w:val="Normal"/>
    <w:next w:val="Normal"/>
    <w:link w:val="Overskrift8Tegn"/>
    <w:uiPriority w:val="99"/>
    <w:qFormat/>
    <w:rsid w:val="00E65704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</w:rPr>
  </w:style>
  <w:style w:type="paragraph" w:styleId="Overskrift9">
    <w:name w:val="heading 9"/>
    <w:aliases w:val="Overskrift x"/>
    <w:basedOn w:val="Normal"/>
    <w:next w:val="Normal"/>
    <w:link w:val="Overskrift9Tegn"/>
    <w:uiPriority w:val="99"/>
    <w:qFormat/>
    <w:rsid w:val="00E65704"/>
    <w:pPr>
      <w:tabs>
        <w:tab w:val="num" w:pos="3286"/>
      </w:tabs>
      <w:spacing w:before="240" w:after="60"/>
      <w:ind w:left="3286" w:hanging="1584"/>
      <w:outlineLvl w:val="8"/>
    </w:pPr>
    <w:rPr>
      <w:rFonts w:ascii="Cambria" w:hAnsi="Cambria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Heading1Char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Standardskriftforavsnit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character" w:customStyle="1" w:styleId="Overskrift2Tegn">
    <w:name w:val="Overskrift 2 Tegn"/>
    <w:aliases w:val="Subhead A Tegn1,h 3 Tegn1,Heading 2a Tegn1,Numbered - 2 Tegn1,H2 Tegn1,Kapitel Tegn1,Kapitel1 Tegn1,2 Tegn1,H21 Tegn1,21 Tegn1,H22 Tegn1,22 Tegn1,H23 Tegn1,23 Tegn1,h2 Tegn1,Header 2 Tegn1,l2 Tegn1,h21 Tegn1,Header 21 Tegn1,l21 Tegn1"/>
    <w:basedOn w:val="Standardskriftforavsnitt"/>
    <w:link w:val="Overskrift2"/>
    <w:uiPriority w:val="99"/>
    <w:locked/>
    <w:rsid w:val="003D15F3"/>
    <w:rPr>
      <w:rFonts w:eastAsia="Times New Roman" w:cs="Arial"/>
      <w:b/>
      <w:bCs/>
      <w:iCs/>
      <w:sz w:val="28"/>
      <w:szCs w:val="28"/>
    </w:rPr>
  </w:style>
  <w:style w:type="character" w:customStyle="1" w:styleId="Overskrift3Tegn">
    <w:name w:val="Overskrift 3 Tegn"/>
    <w:aliases w:val="H3 Tegn1,Level 1 - 1 Tegn1,(F11) Rubriklinje Tegn1,TF-Overskrift 3 Tegn1,Underkap. Tegn1,Underkap.1 Tegn1,Map Tegn1,GD nivå 1.1 Tegn1,h3 Tegn1,3 Tegn1,3m Tegn1,Head 3 Tegn1,1.2.3. Tegn1,HHHeading Tegn1,NormalHeading 3 Tegn1,SOP3 Tegn1"/>
    <w:basedOn w:val="Standardskriftforavsnitt"/>
    <w:link w:val="Overskrift3"/>
    <w:uiPriority w:val="99"/>
    <w:locked/>
    <w:rsid w:val="006338C1"/>
    <w:rPr>
      <w:rFonts w:eastAsia="Times New Roman"/>
      <w:b/>
      <w:bCs/>
      <w:sz w:val="24"/>
      <w:szCs w:val="26"/>
    </w:rPr>
  </w:style>
  <w:style w:type="character" w:customStyle="1" w:styleId="Overskrift4Tegn">
    <w:name w:val="Overskrift 4 Tegn"/>
    <w:aliases w:val="H4 Tegn1,Level 2 - a Tegn1,(F12) Kursiv rubrik Tegn1,Avsnitt Tegn1,aktiviteter Tegn1,TF-Overskrift 4 Tegn1,GD nivå 1.1.1 Tegn1,Head 4 Tegn1,Avsnitt1 Tegn1,Forutsetninger Tegn1,h4 Tegn1,a) b) c) Tegn1,h4 sub sub heading Tegn1,4 Tegn1"/>
    <w:basedOn w:val="Standardskriftforavsnitt"/>
    <w:link w:val="Overskrift4"/>
    <w:uiPriority w:val="99"/>
    <w:locked/>
    <w:rsid w:val="00A60CA8"/>
    <w:rPr>
      <w:rFonts w:eastAsia="Times New Roman" w:cs="Times New Roman"/>
      <w:b/>
      <w:bCs/>
      <w:noProof/>
      <w:sz w:val="28"/>
      <w:szCs w:val="28"/>
    </w:rPr>
  </w:style>
  <w:style w:type="character" w:customStyle="1" w:styleId="Overskrift5Tegn">
    <w:name w:val="Overskrift 5 Tegn"/>
    <w:aliases w:val="Underavsnitt Tegn1,GD nivå 1.1.1.1 Tegn,Underavsnitt1 Tegn,Do not use1 Tegn,Do not use2 Tegn"/>
    <w:basedOn w:val="Standardskriftforavsnitt"/>
    <w:link w:val="Overskrift5"/>
    <w:uiPriority w:val="99"/>
    <w:locked/>
    <w:rsid w:val="007B120F"/>
    <w:rPr>
      <w:rFonts w:eastAsia="Times New Roman" w:cs="Times New Roman"/>
      <w:b/>
      <w:bCs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sid w:val="00484C5C"/>
    <w:rPr>
      <w:rFonts w:eastAsia="Times New Roman" w:cs="Times New Roman"/>
      <w:bCs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sid w:val="00043DB9"/>
    <w:rPr>
      <w:rFonts w:eastAsia="Times New Roman" w:cs="Times New Roman"/>
      <w:b/>
      <w:sz w:val="24"/>
      <w:szCs w:val="24"/>
    </w:rPr>
  </w:style>
  <w:style w:type="character" w:customStyle="1" w:styleId="Overskrift8Tegn">
    <w:name w:val="Overskrift 8 Tegn"/>
    <w:aliases w:val="Legal Level 1.1.1. Tegn,段落２ Tegn"/>
    <w:basedOn w:val="Standardskriftforavsnitt"/>
    <w:link w:val="Overskrift8"/>
    <w:uiPriority w:val="99"/>
    <w:locked/>
    <w:rsid w:val="00E65704"/>
    <w:rPr>
      <w:rFonts w:ascii="Calibri" w:hAnsi="Calibri" w:cs="Times New Roman"/>
      <w:i/>
      <w:iCs/>
      <w:sz w:val="24"/>
      <w:szCs w:val="24"/>
    </w:rPr>
  </w:style>
  <w:style w:type="character" w:customStyle="1" w:styleId="Overskrift9Tegn">
    <w:name w:val="Overskrift 9 Tegn"/>
    <w:aliases w:val="Overskrift x Tegn"/>
    <w:basedOn w:val="Standardskriftforavsnitt"/>
    <w:link w:val="Overskrift9"/>
    <w:uiPriority w:val="99"/>
    <w:locked/>
    <w:rsid w:val="00E65704"/>
    <w:rPr>
      <w:rFonts w:ascii="Cambria" w:hAnsi="Cambria" w:cs="Times New Roman"/>
    </w:rPr>
  </w:style>
  <w:style w:type="paragraph" w:styleId="Ingenmellomrom">
    <w:name w:val="No Spacing"/>
    <w:uiPriority w:val="99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customStyle="1" w:styleId="Overskrift1Tegn">
    <w:name w:val="Overskrift 1 Tegn"/>
    <w:aliases w:val="Chapter Headline Tegn1,TF-Overskrift 1 Tegn1,1 Tegn1,Hovedblokk Tegn1,Hovedblokk1 Tegn1,h1 Tegn1,new page/chapter Tegn1,PLS 1 Tegn1,PLS 11 Tegn1,PLS 12 Tegn1,PLS 13 Tegn1,H1 Tegn1,11 Tegn1,12 Tegn1,H11 Tegn1,111 Tegn1,13 Tegn1,14 Tegn1"/>
    <w:basedOn w:val="Standardskriftforavsnitt"/>
    <w:link w:val="Overskrift1"/>
    <w:uiPriority w:val="99"/>
    <w:locked/>
    <w:rsid w:val="005C209F"/>
    <w:rPr>
      <w:rFonts w:eastAsia="Times New Roman"/>
      <w:b/>
      <w:bCs/>
      <w:smallCaps/>
      <w:sz w:val="32"/>
      <w:szCs w:val="28"/>
    </w:rPr>
  </w:style>
  <w:style w:type="table" w:styleId="Tabellrutenett">
    <w:name w:val="Table Grid"/>
    <w:basedOn w:val="Vanligtabell"/>
    <w:uiPriority w:val="99"/>
    <w:rsid w:val="00635B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rsid w:val="00023D62"/>
    <w:rPr>
      <w:rFonts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023D6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locked/>
    <w:rsid w:val="00023D62"/>
    <w:rPr>
      <w:rFonts w:ascii="Arial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23D6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locked/>
    <w:rsid w:val="00023D62"/>
    <w:rPr>
      <w:rFonts w:ascii="Arial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023D62"/>
    <w:rPr>
      <w:rFonts w:ascii="Tahoma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Topptekst">
    <w:name w:val="header"/>
    <w:basedOn w:val="Normal"/>
    <w:link w:val="TopptekstTegn"/>
    <w:uiPriority w:val="99"/>
    <w:semiHidden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FA2605"/>
    <w:rPr>
      <w:rFonts w:eastAsia="Times New Roman" w:cs="Times New Roman"/>
      <w:lang w:eastAsia="nb-NO"/>
    </w:rPr>
  </w:style>
  <w:style w:type="paragraph" w:styleId="Nummerertliste">
    <w:name w:val="List Number"/>
    <w:basedOn w:val="Normal"/>
    <w:link w:val="NummerertlisteTegn"/>
    <w:uiPriority w:val="99"/>
    <w:rsid w:val="00F33BC8"/>
    <w:pPr>
      <w:numPr>
        <w:numId w:val="2"/>
      </w:numPr>
    </w:pPr>
  </w:style>
  <w:style w:type="paragraph" w:styleId="Nummerertliste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rdtekst2">
    <w:name w:val="Body Text 2"/>
    <w:basedOn w:val="Normal"/>
    <w:link w:val="Brdtekst2Tegn"/>
    <w:uiPriority w:val="99"/>
    <w:rsid w:val="00020693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rdtekst">
    <w:name w:val="Body Text"/>
    <w:aliases w:val="GD,DNV-Body,Bodytext,AvtalBrödtext,ändrad,AvtalBrodtext,andrad"/>
    <w:basedOn w:val="Normal"/>
    <w:link w:val="BrdtekstTegn"/>
    <w:uiPriority w:val="99"/>
    <w:rsid w:val="00020693"/>
    <w:pPr>
      <w:spacing w:after="120"/>
    </w:pPr>
  </w:style>
  <w:style w:type="character" w:customStyle="1" w:styleId="BrdtekstTegn">
    <w:name w:val="Brødtekst Tegn"/>
    <w:aliases w:val="GD Tegn,DNV-Body Tegn,Bodytext Tegn,AvtalBrödtext Tegn,ändrad Tegn,AvtalBrodtext Tegn,andrad Tegn"/>
    <w:basedOn w:val="Standardskriftforavsnitt"/>
    <w:link w:val="Brdteks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INNH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INNH3">
    <w:name w:val="toc 3"/>
    <w:basedOn w:val="Normal"/>
    <w:next w:val="Normal"/>
    <w:autoRedefine/>
    <w:uiPriority w:val="39"/>
    <w:rsid w:val="00020693"/>
    <w:pPr>
      <w:ind w:left="440"/>
    </w:pPr>
  </w:style>
  <w:style w:type="paragraph" w:styleId="INNH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INNH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INNH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INNH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character" w:customStyle="1" w:styleId="NummerertlisteTegn">
    <w:name w:val="Nummerert liste Tegn"/>
    <w:basedOn w:val="Standardskriftforavsnitt"/>
    <w:link w:val="Nummerertliste"/>
    <w:uiPriority w:val="99"/>
    <w:locked/>
    <w:rsid w:val="00211C19"/>
    <w:rPr>
      <w:rFonts w:eastAsia="Times New Roman"/>
      <w:szCs w:val="24"/>
    </w:rPr>
  </w:style>
  <w:style w:type="paragraph" w:customStyle="1" w:styleId="Avtaletekst1">
    <w:name w:val="Avtaletekst 1"/>
    <w:basedOn w:val="Nummerertliste"/>
    <w:autoRedefine/>
    <w:uiPriority w:val="99"/>
    <w:rsid w:val="000B605C"/>
    <w:rPr>
      <w:rFonts w:cs="Arial"/>
      <w:b/>
      <w:sz w:val="32"/>
      <w:szCs w:val="22"/>
    </w:rPr>
  </w:style>
  <w:style w:type="paragraph" w:customStyle="1" w:styleId="Avtaletekst2">
    <w:name w:val="Avtaletekst 2"/>
    <w:basedOn w:val="Nummerertliste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customStyle="1" w:styleId="Avtaletekst3">
    <w:name w:val="Avtaletekst 3"/>
    <w:basedOn w:val="Nummerertliste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customStyle="1" w:styleId="Avtaletekst4">
    <w:name w:val="Avtaletekst 4"/>
    <w:basedOn w:val="Nummerertliste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Nummerertliste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character" w:styleId="Hyperkobling">
    <w:name w:val="Hyperlink"/>
    <w:basedOn w:val="Standardskriftforavsnitt"/>
    <w:uiPriority w:val="99"/>
    <w:rsid w:val="00A01FED"/>
    <w:rPr>
      <w:rFonts w:cs="Times New Roman"/>
      <w:color w:val="0000FF"/>
      <w:u w:val="single"/>
    </w:rPr>
  </w:style>
  <w:style w:type="paragraph" w:styleId="Nummerertliste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paragraph" w:styleId="Overskriftforinnholdsfortegnelse">
    <w:name w:val="TOC Heading"/>
    <w:basedOn w:val="Overskrift1"/>
    <w:next w:val="Normal"/>
    <w:uiPriority w:val="99"/>
    <w:qFormat/>
    <w:rsid w:val="00E71FB8"/>
    <w:pPr>
      <w:spacing w:before="480" w:after="0" w:line="276" w:lineRule="auto"/>
      <w:ind w:left="0" w:firstLine="0"/>
      <w:outlineLvl w:val="9"/>
    </w:pPr>
    <w:rPr>
      <w:rFonts w:ascii="Cambria" w:hAnsi="Cambria"/>
      <w:color w:val="365F91"/>
      <w:sz w:val="28"/>
      <w:lang w:eastAsia="en-US"/>
    </w:rPr>
  </w:style>
  <w:style w:type="character" w:customStyle="1" w:styleId="MerknadstekstTegn1">
    <w:name w:val="Merknadstekst Tegn1"/>
    <w:basedOn w:val="Standardskriftforavsnit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locked/>
    <w:rsid w:val="00807219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TextChar1">
    <w:name w:val="Body Text Char1"/>
    <w:aliases w:val="GD Char1,DNV-Body Char1,Bodytext Char1,AvtalBrödtext Char1,ändrad Char1,AvtalBrodtext Char1,andrad Char1"/>
    <w:basedOn w:val="Standardskriftforavsnit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customStyle="1" w:styleId="TegnTegn9">
    <w:name w:val="Tegn Tegn9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8">
    <w:name w:val="Tegn Tegn8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7">
    <w:name w:val="Tegn Tegn7"/>
    <w:basedOn w:val="Standardskriftforavsnit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uiPriority w:val="99"/>
    <w:locked/>
    <w:rsid w:val="00807219"/>
    <w:rPr>
      <w:rFonts w:cs="Times New Roman"/>
    </w:rPr>
  </w:style>
  <w:style w:type="character" w:customStyle="1" w:styleId="Plassholdertekst1">
    <w:name w:val="Plassholdertekst1"/>
    <w:basedOn w:val="Standardskriftforavsnitt"/>
    <w:uiPriority w:val="99"/>
    <w:semiHidden/>
    <w:rsid w:val="00807219"/>
    <w:rPr>
      <w:rFonts w:cs="Times New Roman"/>
      <w:color w:val="808080"/>
    </w:rPr>
  </w:style>
  <w:style w:type="character" w:customStyle="1" w:styleId="ChapterHeadlineTegn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Standardskriftforavsnit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customStyle="1" w:styleId="SubheadATegn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Standardskriftforavsnit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tel">
    <w:name w:val="Title"/>
    <w:aliases w:val="≠TOC"/>
    <w:basedOn w:val="Normal"/>
    <w:next w:val="Normal"/>
    <w:link w:val="TittelTegn"/>
    <w:uiPriority w:val="99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aliases w:val="≠TOC Char"/>
    <w:basedOn w:val="Standardskriftforavsnit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telTegn">
    <w:name w:val="Tittel Tegn"/>
    <w:aliases w:val="≠TOC Tegn"/>
    <w:basedOn w:val="Standardskriftforavsnitt"/>
    <w:link w:val="Tittel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paragraph" w:styleId="Undertittel">
    <w:name w:val="Subtitle"/>
    <w:basedOn w:val="Normal"/>
    <w:next w:val="Normal"/>
    <w:link w:val="UndertittelTegn"/>
    <w:uiPriority w:val="99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customStyle="1" w:styleId="SubtitleChar">
    <w:name w:val="Subtitle Char"/>
    <w:basedOn w:val="Standardskriftforavsnit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customStyle="1" w:styleId="Svakutheving1">
    <w:name w:val="Svak utheving1"/>
    <w:uiPriority w:val="99"/>
    <w:rsid w:val="00807219"/>
    <w:rPr>
      <w:i/>
      <w:color w:val="5A5A5A"/>
    </w:rPr>
  </w:style>
  <w:style w:type="character" w:customStyle="1" w:styleId="H3Tegn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Standardskriftforavsnit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customStyle="1" w:styleId="H4Tegn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Standardskriftforavsnit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UnderavsnittTegn">
    <w:name w:val="Underavsnitt Tegn"/>
    <w:aliases w:val="GD nivå 1.1.1.1 Tegn Tegn"/>
    <w:basedOn w:val="Standardskriftforavsnit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TegnTegn11">
    <w:name w:val="Tegn Tegn11"/>
    <w:basedOn w:val="Standardskriftforavsnit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customStyle="1" w:styleId="TegnTegn10">
    <w:name w:val="Tegn Tegn10"/>
    <w:basedOn w:val="Standardskriftforavsnit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customStyle="1" w:styleId="LegalLevel111TegnTegn">
    <w:name w:val="Legal Level 1.1.1. Tegn Tegn"/>
    <w:basedOn w:val="Standardskriftforavsnit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OverskriftxTegnTegn">
    <w:name w:val="Overskrift x Tegn Tegn"/>
    <w:basedOn w:val="Standardskriftforavsnit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erk">
    <w:name w:val="Strong"/>
    <w:basedOn w:val="Standardskriftforavsnitt"/>
    <w:uiPriority w:val="99"/>
    <w:qFormat/>
    <w:rsid w:val="00807219"/>
    <w:rPr>
      <w:rFonts w:cs="Times New Roman"/>
      <w:b/>
      <w:bCs/>
    </w:rPr>
  </w:style>
  <w:style w:type="character" w:styleId="Utheving">
    <w:name w:val="Emphasis"/>
    <w:basedOn w:val="Standardskriftforavsnit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customStyle="1" w:styleId="Ingenmellomrom1">
    <w:name w:val="Ingen mellomrom1"/>
    <w:basedOn w:val="Normal"/>
    <w:uiPriority w:val="99"/>
    <w:rsid w:val="00807219"/>
    <w:rPr>
      <w:rFonts w:ascii="Calibri" w:eastAsia="Calibri" w:hAnsi="Calibri"/>
      <w:szCs w:val="32"/>
      <w:lang w:val="en-US" w:eastAsia="en-US"/>
    </w:rPr>
  </w:style>
  <w:style w:type="paragraph" w:customStyle="1" w:styleId="Listeavsnitt1">
    <w:name w:val="Listeavsnitt1"/>
    <w:basedOn w:val="Normal"/>
    <w:uiPriority w:val="99"/>
    <w:rsid w:val="00807219"/>
    <w:pPr>
      <w:ind w:left="720"/>
      <w:contextualSpacing/>
    </w:pPr>
    <w:rPr>
      <w:rFonts w:ascii="Calibri" w:eastAsia="Calibri" w:hAnsi="Calibri"/>
      <w:lang w:val="en-US" w:eastAsia="en-US"/>
    </w:rPr>
  </w:style>
  <w:style w:type="paragraph" w:customStyle="1" w:styleId="Sitat1">
    <w:name w:val="Sitat1"/>
    <w:basedOn w:val="Normal"/>
    <w:next w:val="Normal"/>
    <w:link w:val="SitatTegn"/>
    <w:uiPriority w:val="99"/>
    <w:rsid w:val="00807219"/>
    <w:rPr>
      <w:rFonts w:ascii="Calibri" w:eastAsia="Calibri" w:hAnsi="Calibri"/>
      <w:i/>
      <w:sz w:val="24"/>
      <w:lang w:eastAsia="en-US"/>
    </w:rPr>
  </w:style>
  <w:style w:type="character" w:customStyle="1" w:styleId="SitatTegn">
    <w:name w:val="Sitat Tegn"/>
    <w:basedOn w:val="Standardskriftforavsnit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customStyle="1" w:styleId="Sterktsitat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eastAsia="Calibri" w:hAnsi="Calibri"/>
      <w:b/>
      <w:i/>
      <w:sz w:val="24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customStyle="1" w:styleId="Sterkutheving1">
    <w:name w:val="Sterk utheving1"/>
    <w:basedOn w:val="Standardskriftforavsnit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customStyle="1" w:styleId="Svakreferanse1">
    <w:name w:val="Svak referanse1"/>
    <w:basedOn w:val="Standardskriftforavsnitt"/>
    <w:uiPriority w:val="99"/>
    <w:rsid w:val="00807219"/>
    <w:rPr>
      <w:rFonts w:cs="Times New Roman"/>
      <w:sz w:val="24"/>
      <w:szCs w:val="24"/>
      <w:u w:val="single"/>
    </w:rPr>
  </w:style>
  <w:style w:type="character" w:customStyle="1" w:styleId="Sterkreferanse1">
    <w:name w:val="Sterk referanse1"/>
    <w:basedOn w:val="Standardskriftforavsnitt"/>
    <w:uiPriority w:val="99"/>
    <w:rsid w:val="00807219"/>
    <w:rPr>
      <w:rFonts w:cs="Times New Roman"/>
      <w:b/>
      <w:sz w:val="24"/>
      <w:u w:val="single"/>
    </w:rPr>
  </w:style>
  <w:style w:type="character" w:customStyle="1" w:styleId="Boktittel1">
    <w:name w:val="Boktittel1"/>
    <w:basedOn w:val="Standardskriftforavsnit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customStyle="1" w:styleId="Overskriftforinnholdsfortegnelse1">
    <w:name w:val="Overskrift for innholdsfortegnelse1"/>
    <w:basedOn w:val="Overskrift1"/>
    <w:next w:val="Normal"/>
    <w:uiPriority w:val="99"/>
    <w:rsid w:val="00807219"/>
    <w:pPr>
      <w:keepLines w:val="0"/>
      <w:tabs>
        <w:tab w:val="num" w:pos="360"/>
      </w:tabs>
      <w:outlineLvl w:val="9"/>
    </w:pPr>
    <w:rPr>
      <w:rFonts w:ascii="Calibri" w:eastAsia="Calibri" w:hAnsi="Calibri" w:cs="Arial"/>
      <w:caps/>
      <w:kern w:val="32"/>
      <w:szCs w:val="32"/>
    </w:rPr>
  </w:style>
  <w:style w:type="paragraph" w:customStyle="1" w:styleId="Default">
    <w:name w:val="Default"/>
    <w:uiPriority w:val="99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Fotnotereferanse">
    <w:name w:val="footnote reference"/>
    <w:basedOn w:val="Standardskriftforavsnitt"/>
    <w:uiPriority w:val="99"/>
    <w:locked/>
    <w:rsid w:val="00807219"/>
    <w:rPr>
      <w:rFonts w:cs="Times New Roman"/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EndnoteTextChar">
    <w:name w:val="End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Sluttnotereferanse">
    <w:name w:val="endnote reference"/>
    <w:basedOn w:val="Standardskriftforavsnitt"/>
    <w:uiPriority w:val="99"/>
    <w:semiHidden/>
    <w:locked/>
    <w:rsid w:val="00807219"/>
    <w:rPr>
      <w:rFonts w:cs="Times New Roman"/>
      <w:vertAlign w:val="superscript"/>
    </w:rPr>
  </w:style>
  <w:style w:type="character" w:customStyle="1" w:styleId="TegnTegn2">
    <w:name w:val="Tegn Tegn2"/>
    <w:basedOn w:val="Standardskriftforavsnit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customStyle="1" w:styleId="TegnTegn1">
    <w:name w:val="Tegn Tegn1"/>
    <w:basedOn w:val="Standardskriftforavsnit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ulgthyperkobling">
    <w:name w:val="FollowedHyperlink"/>
    <w:basedOn w:val="Standardskriftforavsnitt"/>
    <w:uiPriority w:val="99"/>
    <w:semiHidden/>
    <w:locked/>
    <w:rsid w:val="00807219"/>
    <w:rPr>
      <w:rFonts w:cs="Times New Roman"/>
      <w:color w:val="A116E0"/>
      <w:u w:val="single"/>
    </w:rPr>
  </w:style>
  <w:style w:type="paragraph" w:customStyle="1" w:styleId="ListParagraph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Tabelltekst2">
    <w:name w:val="Tabelltekst 2"/>
    <w:basedOn w:val="Normal"/>
    <w:uiPriority w:val="99"/>
    <w:rsid w:val="00807219"/>
    <w:pPr>
      <w:spacing w:after="120"/>
    </w:pPr>
    <w:rPr>
      <w:rFonts w:eastAsia="Calibri"/>
      <w:noProof/>
      <w:sz w:val="20"/>
      <w:szCs w:val="20"/>
    </w:rPr>
  </w:style>
  <w:style w:type="paragraph" w:customStyle="1" w:styleId="Tabelltekst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customStyle="1" w:styleId="apple-style-span">
    <w:name w:val="apple-style-span"/>
    <w:basedOn w:val="Standardskriftforavsnitt"/>
    <w:uiPriority w:val="99"/>
    <w:rsid w:val="00807219"/>
    <w:rPr>
      <w:rFonts w:cs="Times New Roman"/>
    </w:rPr>
  </w:style>
  <w:style w:type="paragraph" w:customStyle="1" w:styleId="ListParagraph2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TegnTegn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customStyle="1" w:styleId="Kulepunkt">
    <w:name w:val="Kulepunkt"/>
    <w:basedOn w:val="Normal"/>
    <w:uiPriority w:val="99"/>
    <w:rsid w:val="00807219"/>
    <w:pPr>
      <w:numPr>
        <w:numId w:val="4"/>
      </w:numPr>
      <w:spacing w:after="40"/>
    </w:pPr>
    <w:rPr>
      <w:rFonts w:ascii="NewCenturySchlbk" w:eastAsia="Calibri" w:hAnsi="NewCenturySchlbk"/>
      <w:szCs w:val="20"/>
    </w:rPr>
  </w:style>
  <w:style w:type="paragraph" w:customStyle="1" w:styleId="nyliste">
    <w:name w:val="ny liste"/>
    <w:basedOn w:val="Normal"/>
    <w:uiPriority w:val="99"/>
    <w:rsid w:val="00807219"/>
    <w:pPr>
      <w:ind w:left="1080" w:hanging="360"/>
    </w:pPr>
    <w:rPr>
      <w:rFonts w:ascii="Times New Roman" w:eastAsia="Calibri" w:hAnsi="Times New Roman"/>
      <w:szCs w:val="22"/>
    </w:rPr>
  </w:style>
  <w:style w:type="character" w:customStyle="1" w:styleId="EmailStyle118">
    <w:name w:val="EmailStyle118"/>
    <w:basedOn w:val="Standardskriftforavsnit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rsid w:val="00807219"/>
    <w:pPr>
      <w:ind w:left="1540"/>
    </w:pPr>
    <w:rPr>
      <w:rFonts w:ascii="Calibri" w:eastAsia="Calibri" w:hAnsi="Calibri"/>
      <w:sz w:val="18"/>
      <w:szCs w:val="18"/>
      <w:lang w:val="en-US" w:eastAsia="en-US"/>
    </w:rPr>
  </w:style>
  <w:style w:type="paragraph" w:styleId="INNH9">
    <w:name w:val="toc 9"/>
    <w:basedOn w:val="Normal"/>
    <w:next w:val="Normal"/>
    <w:autoRedefine/>
    <w:uiPriority w:val="39"/>
    <w:rsid w:val="00807219"/>
    <w:pPr>
      <w:ind w:left="1760"/>
    </w:pPr>
    <w:rPr>
      <w:rFonts w:ascii="Calibri" w:eastAsia="Calibri" w:hAnsi="Calibri"/>
      <w:sz w:val="18"/>
      <w:szCs w:val="18"/>
      <w:lang w:val="en-US" w:eastAsia="en-US"/>
    </w:rPr>
  </w:style>
  <w:style w:type="character" w:customStyle="1" w:styleId="Heading1Char8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5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1Char7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4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Standardskriftforavsnit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customStyle="1" w:styleId="Heading1Char6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3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3Char2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Standardskriftforavsnit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customStyle="1" w:styleId="Heading1Char4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3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2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Standardskriftforavsnit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Punktliste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eastAsia="Calibri" w:hAnsi="Times New Roman"/>
      <w:sz w:val="24"/>
      <w:szCs w:val="20"/>
    </w:rPr>
  </w:style>
  <w:style w:type="paragraph" w:customStyle="1" w:styleId="Normalminnrykk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eastAsia="Calibri" w:hAnsi="Times New Roman"/>
      <w:color w:val="000000"/>
      <w:sz w:val="24"/>
      <w:szCs w:val="20"/>
    </w:rPr>
  </w:style>
  <w:style w:type="paragraph" w:customStyle="1" w:styleId="Punktliste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eastAsia="Calibri" w:hAnsi="Calibri"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807219"/>
    <w:rPr>
      <w:rFonts w:ascii="Calibri" w:eastAsia="Times New Roman" w:hAnsi="Calibri"/>
      <w:szCs w:val="24"/>
    </w:rPr>
  </w:style>
  <w:style w:type="paragraph" w:styleId="Liste-forts">
    <w:name w:val="List Continue"/>
    <w:basedOn w:val="Normal"/>
    <w:uiPriority w:val="99"/>
    <w:locked/>
    <w:rsid w:val="00807219"/>
    <w:pPr>
      <w:spacing w:after="120"/>
      <w:ind w:left="283"/>
      <w:contextualSpacing/>
    </w:pPr>
    <w:rPr>
      <w:rFonts w:ascii="Times New Roman" w:eastAsia="Calibri" w:hAnsi="Times New Roman"/>
      <w:sz w:val="24"/>
      <w:lang w:eastAsia="en-US"/>
    </w:rPr>
  </w:style>
  <w:style w:type="paragraph" w:customStyle="1" w:styleId="NyNormal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eastAsia="Calibri" w:hAnsi="NewCenturySchlbk"/>
      <w:sz w:val="24"/>
      <w:szCs w:val="20"/>
      <w:lang w:val="en-US"/>
    </w:rPr>
  </w:style>
  <w:style w:type="paragraph" w:styleId="Bildetekst">
    <w:name w:val="caption"/>
    <w:basedOn w:val="Normal"/>
    <w:uiPriority w:val="99"/>
    <w:qFormat/>
    <w:rsid w:val="00807219"/>
    <w:pPr>
      <w:keepLines/>
      <w:spacing w:before="120" w:after="120"/>
      <w:jc w:val="center"/>
    </w:pPr>
    <w:rPr>
      <w:rFonts w:ascii="Verdana" w:eastAsia="Calibri" w:hAnsi="Verdana"/>
      <w:b/>
      <w:bCs/>
      <w:sz w:val="20"/>
      <w:szCs w:val="20"/>
      <w:lang w:val="en-GB" w:eastAsia="en-US"/>
    </w:rPr>
  </w:style>
  <w:style w:type="paragraph" w:customStyle="1" w:styleId="NormalArial">
    <w:name w:val="Normal + Arial"/>
    <w:aliases w:val="Svart"/>
    <w:basedOn w:val="Normal"/>
    <w:uiPriority w:val="99"/>
    <w:rsid w:val="00807219"/>
    <w:rPr>
      <w:rFonts w:ascii="Times New Roman" w:eastAsia="Calibri" w:hAnsi="Times New Roman"/>
      <w:sz w:val="24"/>
    </w:rPr>
  </w:style>
  <w:style w:type="paragraph" w:styleId="Liste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eastAsia="Calibri" w:hAnsi="Calibri"/>
      <w:sz w:val="24"/>
    </w:rPr>
  </w:style>
  <w:style w:type="paragraph" w:styleId="Brdtekst3">
    <w:name w:val="Body Text 3"/>
    <w:basedOn w:val="Normal"/>
    <w:link w:val="Brdtekst3Tegn"/>
    <w:uiPriority w:val="99"/>
    <w:locked/>
    <w:rsid w:val="00807219"/>
    <w:pPr>
      <w:spacing w:before="60" w:after="120"/>
    </w:pPr>
    <w:rPr>
      <w:rFonts w:ascii="Verdana" w:eastAsia="Calibri" w:hAnsi="Verdana"/>
      <w:sz w:val="16"/>
      <w:szCs w:val="16"/>
      <w:lang w:val="en-GB" w:eastAsia="en-US"/>
    </w:rPr>
  </w:style>
  <w:style w:type="character" w:customStyle="1" w:styleId="Brdtekst3Tegn">
    <w:name w:val="Brødtekst 3 Tegn"/>
    <w:basedOn w:val="Standardskriftforavsnitt"/>
    <w:link w:val="Brdteks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customStyle="1" w:styleId="BodyText2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Bak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Foran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tilpasset">
    <w:name w:val="Normal tilpasset"/>
    <w:basedOn w:val="Normal"/>
    <w:link w:val="NormaltilpassetTegn"/>
    <w:uiPriority w:val="99"/>
    <w:rsid w:val="00807219"/>
    <w:pPr>
      <w:widowControl w:val="0"/>
      <w:adjustRightInd w:val="0"/>
      <w:spacing w:after="120"/>
      <w:textAlignment w:val="baseline"/>
    </w:pPr>
    <w:rPr>
      <w:rFonts w:ascii="Myriad Pro" w:eastAsia="Calibri" w:hAnsi="Myriad Pro"/>
      <w:sz w:val="20"/>
      <w:szCs w:val="20"/>
    </w:rPr>
  </w:style>
  <w:style w:type="character" w:customStyle="1" w:styleId="NormaltilpassetTegn">
    <w:name w:val="Normal tilpasset Tegn"/>
    <w:basedOn w:val="Standardskriftforavsnit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Sitat">
    <w:name w:val="Quote"/>
    <w:basedOn w:val="Normal"/>
    <w:next w:val="Normal"/>
    <w:link w:val="SitatTegn1"/>
    <w:uiPriority w:val="99"/>
    <w:qFormat/>
    <w:rsid w:val="00807219"/>
    <w:rPr>
      <w:rFonts w:ascii="Calibri" w:eastAsia="Calibri" w:hAnsi="Calibri"/>
      <w:i/>
      <w:sz w:val="24"/>
    </w:rPr>
  </w:style>
  <w:style w:type="character" w:customStyle="1" w:styleId="SitatTegn1">
    <w:name w:val="Sitat Tegn1"/>
    <w:basedOn w:val="Standardskriftforavsnitt"/>
    <w:link w:val="Sitat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Sterktsitat">
    <w:name w:val="Intense Quote"/>
    <w:basedOn w:val="Normal"/>
    <w:next w:val="Normal"/>
    <w:link w:val="SterktsitatTegn1"/>
    <w:uiPriority w:val="99"/>
    <w:qFormat/>
    <w:rsid w:val="00807219"/>
    <w:pPr>
      <w:ind w:left="720" w:right="720"/>
    </w:pPr>
    <w:rPr>
      <w:rFonts w:ascii="Calibri" w:eastAsia="Calibri" w:hAnsi="Calibri"/>
      <w:b/>
      <w:i/>
      <w:szCs w:val="22"/>
    </w:rPr>
  </w:style>
  <w:style w:type="character" w:customStyle="1" w:styleId="SterktsitatTegn1">
    <w:name w:val="Sterkt sitat Tegn1"/>
    <w:basedOn w:val="Standardskriftforavsnitt"/>
    <w:link w:val="Sterktsitat"/>
    <w:uiPriority w:val="99"/>
    <w:locked/>
    <w:rsid w:val="00807219"/>
    <w:rPr>
      <w:rFonts w:ascii="Calibri" w:hAnsi="Calibri" w:cs="Times New Roman"/>
      <w:b/>
      <w:i/>
    </w:rPr>
  </w:style>
  <w:style w:type="character" w:styleId="Svakutheving">
    <w:name w:val="Subtle Emphasis"/>
    <w:basedOn w:val="Standardskriftforavsnitt"/>
    <w:uiPriority w:val="99"/>
    <w:qFormat/>
    <w:rsid w:val="00807219"/>
    <w:rPr>
      <w:rFonts w:cs="Times New Roman"/>
      <w:i/>
      <w:color w:val="5A5A5A"/>
    </w:rPr>
  </w:style>
  <w:style w:type="character" w:styleId="Sterkutheving">
    <w:name w:val="Intense Emphasis"/>
    <w:basedOn w:val="Standardskriftforavsnit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vakreferanse">
    <w:name w:val="Subtle Reference"/>
    <w:basedOn w:val="Standardskriftforavsnitt"/>
    <w:uiPriority w:val="99"/>
    <w:qFormat/>
    <w:rsid w:val="00807219"/>
    <w:rPr>
      <w:rFonts w:cs="Times New Roman"/>
      <w:sz w:val="24"/>
      <w:u w:val="single"/>
    </w:rPr>
  </w:style>
  <w:style w:type="character" w:styleId="Sterkreferanse">
    <w:name w:val="Intense Reference"/>
    <w:basedOn w:val="Standardskriftforavsnitt"/>
    <w:uiPriority w:val="99"/>
    <w:qFormat/>
    <w:rsid w:val="00807219"/>
    <w:rPr>
      <w:rFonts w:cs="Times New Roman"/>
      <w:b/>
      <w:sz w:val="24"/>
      <w:u w:val="single"/>
    </w:rPr>
  </w:style>
  <w:style w:type="character" w:styleId="Boktittel">
    <w:name w:val="Book Title"/>
    <w:basedOn w:val="Standardskriftforavsnit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Punktliste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eastAsia="Calibri" w:hAnsi="Calibri"/>
      <w:sz w:val="24"/>
    </w:rPr>
  </w:style>
  <w:style w:type="table" w:customStyle="1" w:styleId="LightList-Accent1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liste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semiHidden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ntekst">
    <w:name w:val="Plain Text"/>
    <w:basedOn w:val="Normal"/>
    <w:link w:val="RentekstTegn"/>
    <w:uiPriority w:val="99"/>
    <w:semiHidden/>
    <w:locked/>
    <w:rsid w:val="00692A17"/>
    <w:rPr>
      <w:rFonts w:ascii="Consolas" w:eastAsia="Calibri" w:hAnsi="Consolas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locked/>
    <w:rsid w:val="00B24F2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iPriority w:val="99"/>
    <w:locked/>
    <w:rsid w:val="00B24F2A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locked/>
    <w:rsid w:val="00B24F2A"/>
    <w:rPr>
      <w:rFonts w:eastAsia="Times New Roman" w:cs="Times New Roman"/>
      <w:sz w:val="24"/>
      <w:szCs w:val="24"/>
    </w:rPr>
  </w:style>
  <w:style w:type="character" w:customStyle="1" w:styleId="ListeavsnittTegn">
    <w:name w:val="Listeavsnitt Tegn"/>
    <w:aliases w:val="EG Bullet 1 Tegn"/>
    <w:link w:val="Listeavsnitt"/>
    <w:uiPriority w:val="34"/>
    <w:rsid w:val="00DE758C"/>
    <w:rPr>
      <w:rFonts w:eastAsia="Times New Roman"/>
      <w:szCs w:val="24"/>
    </w:rPr>
  </w:style>
  <w:style w:type="character" w:customStyle="1" w:styleId="spelle">
    <w:name w:val="spelle"/>
    <w:basedOn w:val="Standardskriftforavsnitt"/>
    <w:rsid w:val="006B4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C47DD0CD969E4C9AD585C129C0703C" ma:contentTypeVersion="3" ma:contentTypeDescription="Opprett et nytt dokument." ma:contentTypeScope="" ma:versionID="02a1ffd41cef3d9fe6e58b140f8b14d2">
  <xsd:schema xmlns:xsd="http://www.w3.org/2001/XMLSchema" xmlns:xs="http://www.w3.org/2001/XMLSchema" xmlns:p="http://schemas.microsoft.com/office/2006/metadata/properties" xmlns:ns2="b8dfe8a9-0321-4d78-9ee0-ec8d825448b6" targetNamespace="http://schemas.microsoft.com/office/2006/metadata/properties" ma:root="true" ma:fieldsID="dcddb02822c826e02276e05721a82034" ns2:_="">
    <xsd:import namespace="b8dfe8a9-0321-4d78-9ee0-ec8d825448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fe8a9-0321-4d78-9ee0-ec8d82544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97ED40-B21A-437B-AD36-48E714F55B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3280D6-A919-4C7B-9065-337FD036D5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AADDCB-A76E-4FE1-80F3-6B42E43ABD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3499A-B5AB-410D-9D04-B5F897AD6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fe8a9-0321-4d78-9ee0-ec8d825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753</Words>
  <Characters>4469</Characters>
  <Application>Microsoft Office Word</Application>
  <DocSecurity>0</DocSecurity>
  <Lines>139</Lines>
  <Paragraphs>87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2026-08-18T08:37:00Z</dcterms:created>
  <dcterms:modified xsi:type="dcterms:W3CDTF">2026-08-18T08:37:00Z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0x0101006BC47DD0CD969E4C9AD585C129C0703C</vt:lpwstr>
  </property>
  <property fmtid="{D5CDD505-2E9C-101B-9397-08002B2CF9AE}" pid="3" name="MSIP_Label_435ac201-b699-4ae7-bdea-c385bd62f34e_Enabled">
    <vt:lpwstr>true</vt:lpwstr>
  </property>
  <property fmtid="{D5CDD505-2E9C-101B-9397-08002B2CF9AE}" pid="4" name="MSIP_Label_435ac201-b699-4ae7-bdea-c385bd62f34e_SetDate">
    <vt:lpwstr>2026-06-01T08:51:42Z</vt:lpwstr>
  </property>
  <property fmtid="{D5CDD505-2E9C-101B-9397-08002B2CF9AE}" pid="5" name="MSIP_Label_435ac201-b699-4ae7-bdea-c385bd62f34e_Method">
    <vt:lpwstr>Privileged</vt:lpwstr>
  </property>
  <property fmtid="{D5CDD505-2E9C-101B-9397-08002B2CF9AE}" pid="6" name="MSIP_Label_435ac201-b699-4ae7-bdea-c385bd62f34e_Name">
    <vt:lpwstr>Etatsintern</vt:lpwstr>
  </property>
  <property fmtid="{D5CDD505-2E9C-101B-9397-08002B2CF9AE}" pid="7" name="MSIP_Label_435ac201-b699-4ae7-bdea-c385bd62f34e_SiteId">
    <vt:lpwstr>c9b0d3b5-c035-4c08-8136-760ae8c28600</vt:lpwstr>
  </property>
  <property fmtid="{D5CDD505-2E9C-101B-9397-08002B2CF9AE}" pid="8" name="MSIP_Label_435ac201-b699-4ae7-bdea-c385bd62f34e_ActionId">
    <vt:lpwstr>b78d9874-c87e-4b55-b678-050a879c07ef</vt:lpwstr>
  </property>
  <property fmtid="{D5CDD505-2E9C-101B-9397-08002B2CF9AE}" pid="9" name="MSIP_Label_435ac201-b699-4ae7-bdea-c385bd62f34e_ContentBits">
    <vt:lpwstr>0</vt:lpwstr>
  </property>
  <property fmtid="{D5CDD505-2E9C-101B-9397-08002B2CF9AE}" pid="10" name="MSIP_Label_435ac201-b699-4ae7-bdea-c385bd62f34e_Tag">
    <vt:lpwstr>10, 0, 1, 1</vt:lpwstr>
  </property>
  <property fmtid="{D5CDD505-2E9C-101B-9397-08002B2CF9AE}" pid="11" name="docLang">
    <vt:lpwstr>nb</vt:lpwstr>
  </property>
</Properties>
</file>